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07DFD" w14:textId="77777777" w:rsidR="006D54A0" w:rsidRDefault="00A744CE" w:rsidP="00A527B7">
      <w:pPr>
        <w:pStyle w:val="Overskrift1"/>
      </w:pPr>
      <w:r>
        <w:t>Skabelon</w:t>
      </w:r>
      <w:r w:rsidR="00B616D2">
        <w:t xml:space="preserve"> til slutrapportering af </w:t>
      </w:r>
      <w:r w:rsidR="00E67CDF">
        <w:t>FKP-</w:t>
      </w:r>
    </w:p>
    <w:p w14:paraId="60359267" w14:textId="370EAA1A" w:rsidR="009A1083" w:rsidRDefault="00E44FD9" w:rsidP="00A527B7">
      <w:pPr>
        <w:pStyle w:val="Overskrift1"/>
      </w:pPr>
      <w:r>
        <w:t xml:space="preserve">virksomhedsprojekter </w:t>
      </w:r>
      <w:r w:rsidR="00E67CDF">
        <w:t>under OK25</w:t>
      </w:r>
    </w:p>
    <w:p w14:paraId="023E6A7D" w14:textId="77777777" w:rsidR="00A527B7" w:rsidRDefault="00A527B7" w:rsidP="00A527B7"/>
    <w:p w14:paraId="7917FF7F" w14:textId="649180A9" w:rsidR="00B616D2" w:rsidRDefault="00780EAA" w:rsidP="00A527B7">
      <w:r>
        <w:t xml:space="preserve">Senest 6 måneder efter </w:t>
      </w:r>
      <w:r w:rsidR="00060756">
        <w:t>FKP-</w:t>
      </w:r>
      <w:r>
        <w:t>virksomhedsprojektets afslutning skal virksomheden sende en slut</w:t>
      </w:r>
      <w:r w:rsidR="00E33D6E">
        <w:t>rapport til Finanskompetencepuljen</w:t>
      </w:r>
      <w:r w:rsidR="0047145E">
        <w:t xml:space="preserve"> med oplysninger om </w:t>
      </w:r>
      <w:r w:rsidR="00E33D6E">
        <w:t>følgende:</w:t>
      </w:r>
    </w:p>
    <w:p w14:paraId="1406569E" w14:textId="77777777" w:rsidR="00E33D6E" w:rsidRDefault="00E33D6E" w:rsidP="00A527B7"/>
    <w:p w14:paraId="64FAC40A" w14:textId="77777777" w:rsidR="00E67CDF" w:rsidRPr="00B616D2" w:rsidRDefault="00E67CDF" w:rsidP="00E67CDF">
      <w:pPr>
        <w:pStyle w:val="Listeafsnit"/>
        <w:numPr>
          <w:ilvl w:val="0"/>
          <w:numId w:val="23"/>
        </w:numPr>
        <w:tabs>
          <w:tab w:val="clear" w:pos="284"/>
        </w:tabs>
        <w:spacing w:after="160" w:line="256" w:lineRule="auto"/>
        <w:rPr>
          <w:b/>
          <w:bCs/>
          <w:sz w:val="22"/>
          <w:szCs w:val="22"/>
        </w:rPr>
      </w:pPr>
      <w:bookmarkStart w:id="0" w:name="TR_START"/>
      <w:bookmarkEnd w:id="0"/>
      <w:r w:rsidRPr="00B616D2">
        <w:rPr>
          <w:b/>
          <w:bCs/>
          <w:sz w:val="22"/>
          <w:szCs w:val="22"/>
        </w:rPr>
        <w:t>Information om projektet</w:t>
      </w:r>
    </w:p>
    <w:tbl>
      <w:tblPr>
        <w:tblStyle w:val="Tabel-Gitter"/>
        <w:tblW w:w="0" w:type="auto"/>
        <w:tblInd w:w="0" w:type="dxa"/>
        <w:tblLook w:val="04A0" w:firstRow="1" w:lastRow="0" w:firstColumn="1" w:lastColumn="0" w:noHBand="0" w:noVBand="1"/>
      </w:tblPr>
      <w:tblGrid>
        <w:gridCol w:w="1998"/>
        <w:gridCol w:w="5080"/>
      </w:tblGrid>
      <w:tr w:rsidR="00E67CDF" w:rsidRPr="00B616D2" w14:paraId="35D2632D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FA800" w14:textId="77777777" w:rsidR="00E67CDF" w:rsidRPr="00B616D2" w:rsidRDefault="00E67CDF">
            <w:pPr>
              <w:spacing w:line="240" w:lineRule="auto"/>
              <w:rPr>
                <w:sz w:val="18"/>
                <w:szCs w:val="18"/>
              </w:rPr>
            </w:pPr>
            <w:r w:rsidRPr="00B616D2">
              <w:rPr>
                <w:sz w:val="18"/>
                <w:szCs w:val="18"/>
              </w:rPr>
              <w:t>Projekttitel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CBED9" w14:textId="77777777" w:rsidR="00E67CDF" w:rsidRPr="00B616D2" w:rsidRDefault="00E67CD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E67CDF" w:rsidRPr="00B616D2" w14:paraId="482E4B56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385BE" w14:textId="77777777" w:rsidR="00E67CDF" w:rsidRPr="00B616D2" w:rsidRDefault="00E67CDF">
            <w:pPr>
              <w:spacing w:line="240" w:lineRule="auto"/>
              <w:rPr>
                <w:sz w:val="18"/>
                <w:szCs w:val="18"/>
              </w:rPr>
            </w:pPr>
            <w:r w:rsidRPr="00B616D2">
              <w:rPr>
                <w:sz w:val="18"/>
                <w:szCs w:val="18"/>
              </w:rPr>
              <w:t>Virksomhed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EC667" w14:textId="77777777" w:rsidR="00E67CDF" w:rsidRPr="00B616D2" w:rsidRDefault="00E67CD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E67CDF" w:rsidRPr="00B616D2" w14:paraId="7189D63A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D0DFD" w14:textId="77777777" w:rsidR="00E67CDF" w:rsidRPr="00B616D2" w:rsidRDefault="00E67CDF">
            <w:pPr>
              <w:spacing w:line="240" w:lineRule="auto"/>
              <w:rPr>
                <w:sz w:val="18"/>
                <w:szCs w:val="18"/>
              </w:rPr>
            </w:pPr>
            <w:r w:rsidRPr="00B616D2">
              <w:rPr>
                <w:sz w:val="18"/>
                <w:szCs w:val="18"/>
              </w:rPr>
              <w:t>CVR-nummer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8465" w14:textId="77777777" w:rsidR="00E67CDF" w:rsidRPr="00B616D2" w:rsidRDefault="00E67CD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E67CDF" w:rsidRPr="00B616D2" w14:paraId="6C4216F4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C7079" w14:textId="77777777" w:rsidR="00E67CDF" w:rsidRPr="00B616D2" w:rsidRDefault="00E67CDF">
            <w:pPr>
              <w:spacing w:line="240" w:lineRule="auto"/>
              <w:rPr>
                <w:sz w:val="18"/>
                <w:szCs w:val="18"/>
              </w:rPr>
            </w:pPr>
            <w:r w:rsidRPr="00B616D2">
              <w:rPr>
                <w:sz w:val="18"/>
                <w:szCs w:val="18"/>
              </w:rPr>
              <w:t>Projektperiode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3A01C" w14:textId="77777777" w:rsidR="00E67CDF" w:rsidRPr="00B616D2" w:rsidRDefault="00E67CD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E67CDF" w:rsidRPr="00B616D2" w14:paraId="7192468D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E95FF" w14:textId="77777777" w:rsidR="006A2271" w:rsidRDefault="00E67CDF">
            <w:pPr>
              <w:spacing w:line="240" w:lineRule="auto"/>
              <w:rPr>
                <w:sz w:val="18"/>
                <w:szCs w:val="18"/>
              </w:rPr>
            </w:pPr>
            <w:r w:rsidRPr="00B616D2">
              <w:rPr>
                <w:sz w:val="18"/>
                <w:szCs w:val="18"/>
              </w:rPr>
              <w:t xml:space="preserve">Kontaktperson og </w:t>
            </w:r>
          </w:p>
          <w:p w14:paraId="3E77851A" w14:textId="03F68A91" w:rsidR="00E67CDF" w:rsidRPr="00B616D2" w:rsidRDefault="00E67CDF">
            <w:pPr>
              <w:spacing w:line="240" w:lineRule="auto"/>
              <w:rPr>
                <w:sz w:val="18"/>
                <w:szCs w:val="18"/>
              </w:rPr>
            </w:pPr>
            <w:r w:rsidRPr="00B616D2">
              <w:rPr>
                <w:sz w:val="18"/>
                <w:szCs w:val="18"/>
              </w:rPr>
              <w:t>e-mail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1708" w14:textId="77777777" w:rsidR="00E67CDF" w:rsidRPr="00B616D2" w:rsidRDefault="00E67CDF">
            <w:pPr>
              <w:spacing w:line="240" w:lineRule="auto"/>
              <w:rPr>
                <w:sz w:val="18"/>
                <w:szCs w:val="18"/>
              </w:rPr>
            </w:pPr>
          </w:p>
        </w:tc>
      </w:tr>
    </w:tbl>
    <w:p w14:paraId="13A9755A" w14:textId="77777777" w:rsidR="00E67CDF" w:rsidRPr="00B616D2" w:rsidRDefault="00E67CDF" w:rsidP="00E67CDF">
      <w:pPr>
        <w:rPr>
          <w:rFonts w:asciiTheme="minorHAnsi" w:hAnsiTheme="minorHAnsi" w:cstheme="minorBidi"/>
          <w:kern w:val="2"/>
          <w:lang w:eastAsia="en-US"/>
          <w14:ligatures w14:val="standardContextual"/>
        </w:rPr>
      </w:pPr>
    </w:p>
    <w:p w14:paraId="6707C759" w14:textId="77777777" w:rsidR="00E67CDF" w:rsidRPr="00B616D2" w:rsidRDefault="00E67CDF" w:rsidP="00E67CDF">
      <w:pPr>
        <w:pStyle w:val="Listeafsnit"/>
        <w:numPr>
          <w:ilvl w:val="0"/>
          <w:numId w:val="23"/>
        </w:numPr>
        <w:tabs>
          <w:tab w:val="clear" w:pos="284"/>
        </w:tabs>
        <w:spacing w:after="160" w:line="256" w:lineRule="auto"/>
        <w:rPr>
          <w:b/>
          <w:bCs/>
          <w:sz w:val="22"/>
          <w:szCs w:val="22"/>
        </w:rPr>
      </w:pPr>
      <w:r w:rsidRPr="00B616D2">
        <w:rPr>
          <w:b/>
          <w:bCs/>
          <w:sz w:val="22"/>
          <w:szCs w:val="22"/>
        </w:rPr>
        <w:t>Evaluering af projektets gennemførelse</w:t>
      </w:r>
    </w:p>
    <w:tbl>
      <w:tblPr>
        <w:tblStyle w:val="Tabel-Gitter"/>
        <w:tblW w:w="0" w:type="auto"/>
        <w:tblInd w:w="0" w:type="dxa"/>
        <w:tblLook w:val="04A0" w:firstRow="1" w:lastRow="0" w:firstColumn="1" w:lastColumn="0" w:noHBand="0" w:noVBand="1"/>
      </w:tblPr>
      <w:tblGrid>
        <w:gridCol w:w="3728"/>
        <w:gridCol w:w="3350"/>
      </w:tblGrid>
      <w:tr w:rsidR="00E67CDF" w:rsidRPr="00B616D2" w14:paraId="433ECD7A" w14:textId="77777777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DC9F8" w14:textId="77777777" w:rsidR="006A2271" w:rsidRDefault="00E67CDF">
            <w:pPr>
              <w:spacing w:line="240" w:lineRule="auto"/>
              <w:rPr>
                <w:sz w:val="18"/>
                <w:szCs w:val="18"/>
              </w:rPr>
            </w:pPr>
            <w:r w:rsidRPr="00B616D2">
              <w:rPr>
                <w:sz w:val="18"/>
                <w:szCs w:val="18"/>
              </w:rPr>
              <w:t xml:space="preserve">Hvad var formålet og målene med </w:t>
            </w:r>
          </w:p>
          <w:p w14:paraId="30779061" w14:textId="2A3D2FC1" w:rsidR="00E67CDF" w:rsidRPr="00B616D2" w:rsidRDefault="00E67CDF">
            <w:pPr>
              <w:spacing w:line="240" w:lineRule="auto"/>
              <w:rPr>
                <w:sz w:val="18"/>
                <w:szCs w:val="18"/>
              </w:rPr>
            </w:pPr>
            <w:r w:rsidRPr="00B616D2">
              <w:rPr>
                <w:sz w:val="18"/>
                <w:szCs w:val="18"/>
              </w:rPr>
              <w:t>projektet?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A940E" w14:textId="77777777" w:rsidR="00E67CDF" w:rsidRPr="00B616D2" w:rsidRDefault="00E67CDF">
            <w:pPr>
              <w:spacing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E67CDF" w:rsidRPr="00B616D2" w14:paraId="195E3B42" w14:textId="77777777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94E52" w14:textId="77777777" w:rsidR="006A2271" w:rsidRDefault="00E67CDF">
            <w:pPr>
              <w:spacing w:line="240" w:lineRule="auto"/>
              <w:rPr>
                <w:sz w:val="18"/>
                <w:szCs w:val="18"/>
              </w:rPr>
            </w:pPr>
            <w:r w:rsidRPr="00B616D2">
              <w:rPr>
                <w:sz w:val="18"/>
                <w:szCs w:val="18"/>
              </w:rPr>
              <w:t xml:space="preserve">Blev projektet gennemført som </w:t>
            </w:r>
          </w:p>
          <w:p w14:paraId="5B5DACD7" w14:textId="1119F42E" w:rsidR="00E67CDF" w:rsidRPr="00B616D2" w:rsidRDefault="00E67CDF">
            <w:pPr>
              <w:spacing w:line="240" w:lineRule="auto"/>
              <w:rPr>
                <w:sz w:val="18"/>
                <w:szCs w:val="18"/>
              </w:rPr>
            </w:pPr>
            <w:r w:rsidRPr="00B616D2">
              <w:rPr>
                <w:sz w:val="18"/>
                <w:szCs w:val="18"/>
              </w:rPr>
              <w:t>planlagt?</w:t>
            </w:r>
          </w:p>
          <w:p w14:paraId="33BCA70C" w14:textId="77777777" w:rsidR="00E67CDF" w:rsidRPr="00B616D2" w:rsidRDefault="00E67CDF" w:rsidP="00E67CDF">
            <w:pPr>
              <w:pStyle w:val="Listeafsnit"/>
              <w:numPr>
                <w:ilvl w:val="0"/>
                <w:numId w:val="24"/>
              </w:numPr>
              <w:tabs>
                <w:tab w:val="clear" w:pos="284"/>
              </w:tabs>
              <w:spacing w:line="240" w:lineRule="auto"/>
              <w:rPr>
                <w:sz w:val="18"/>
                <w:szCs w:val="18"/>
              </w:rPr>
            </w:pPr>
            <w:r w:rsidRPr="00B616D2">
              <w:rPr>
                <w:sz w:val="18"/>
                <w:szCs w:val="18"/>
              </w:rPr>
              <w:t>Hvis nej, hvad blev ændret og hvorfor?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4342" w14:textId="5A42AD39" w:rsidR="00E67CDF" w:rsidRPr="00B616D2" w:rsidRDefault="00E67CDF">
            <w:pPr>
              <w:spacing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E67CDF" w:rsidRPr="00B616D2" w14:paraId="1372F8A0" w14:textId="77777777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40541" w14:textId="77777777" w:rsidR="00E67CDF" w:rsidRPr="00B616D2" w:rsidRDefault="00E67CDF">
            <w:pPr>
              <w:spacing w:line="240" w:lineRule="auto"/>
              <w:rPr>
                <w:sz w:val="18"/>
                <w:szCs w:val="18"/>
              </w:rPr>
            </w:pPr>
            <w:r w:rsidRPr="00B616D2">
              <w:rPr>
                <w:sz w:val="18"/>
                <w:szCs w:val="18"/>
              </w:rPr>
              <w:t>Hvor mange medarbejdere deltog?</w:t>
            </w:r>
          </w:p>
          <w:p w14:paraId="17E1C447" w14:textId="77777777" w:rsidR="00956357" w:rsidRDefault="00E67CDF" w:rsidP="00E67CDF">
            <w:pPr>
              <w:pStyle w:val="Listeafsnit"/>
              <w:numPr>
                <w:ilvl w:val="0"/>
                <w:numId w:val="24"/>
              </w:numPr>
              <w:tabs>
                <w:tab w:val="clear" w:pos="284"/>
              </w:tabs>
              <w:spacing w:line="240" w:lineRule="auto"/>
              <w:rPr>
                <w:sz w:val="18"/>
                <w:szCs w:val="18"/>
              </w:rPr>
            </w:pPr>
            <w:r w:rsidRPr="00B616D2">
              <w:rPr>
                <w:sz w:val="18"/>
                <w:szCs w:val="18"/>
              </w:rPr>
              <w:t>Hvad er deres typiske job</w:t>
            </w:r>
            <w:r w:rsidR="00956357">
              <w:rPr>
                <w:sz w:val="18"/>
                <w:szCs w:val="18"/>
              </w:rPr>
              <w:t>-</w:t>
            </w:r>
          </w:p>
          <w:p w14:paraId="4E1A63E2" w14:textId="473358C8" w:rsidR="00E67CDF" w:rsidRPr="00B616D2" w:rsidRDefault="00E67CDF" w:rsidP="00956357">
            <w:pPr>
              <w:pStyle w:val="Listeafsnit"/>
              <w:tabs>
                <w:tab w:val="clear" w:pos="284"/>
              </w:tabs>
              <w:spacing w:line="240" w:lineRule="auto"/>
              <w:rPr>
                <w:sz w:val="18"/>
                <w:szCs w:val="18"/>
              </w:rPr>
            </w:pPr>
            <w:r w:rsidRPr="00B616D2">
              <w:rPr>
                <w:sz w:val="18"/>
                <w:szCs w:val="18"/>
              </w:rPr>
              <w:t>funktion?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A3B3" w14:textId="77777777" w:rsidR="00E67CDF" w:rsidRPr="00B616D2" w:rsidRDefault="00E67CDF">
            <w:pPr>
              <w:spacing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E67CDF" w:rsidRPr="00B616D2" w14:paraId="2197B227" w14:textId="77777777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4581B" w14:textId="77777777" w:rsidR="006A2271" w:rsidRDefault="00E67CDF">
            <w:pPr>
              <w:spacing w:line="240" w:lineRule="auto"/>
              <w:rPr>
                <w:sz w:val="18"/>
                <w:szCs w:val="18"/>
              </w:rPr>
            </w:pPr>
            <w:r w:rsidRPr="00B616D2">
              <w:rPr>
                <w:sz w:val="18"/>
                <w:szCs w:val="18"/>
              </w:rPr>
              <w:t xml:space="preserve">Hvilke konkrete kompetencer blev </w:t>
            </w:r>
          </w:p>
          <w:p w14:paraId="3CB8C97F" w14:textId="7EFE6FCF" w:rsidR="00E67CDF" w:rsidRPr="00B616D2" w:rsidRDefault="00E67CDF">
            <w:pPr>
              <w:spacing w:line="240" w:lineRule="auto"/>
              <w:rPr>
                <w:sz w:val="18"/>
                <w:szCs w:val="18"/>
              </w:rPr>
            </w:pPr>
            <w:r w:rsidRPr="00B616D2">
              <w:rPr>
                <w:sz w:val="18"/>
                <w:szCs w:val="18"/>
              </w:rPr>
              <w:t>styrket?</w:t>
            </w:r>
          </w:p>
          <w:p w14:paraId="1816EFE5" w14:textId="77777777" w:rsidR="00E67CDF" w:rsidRPr="00B616D2" w:rsidRDefault="00E67CDF" w:rsidP="00E67CDF">
            <w:pPr>
              <w:pStyle w:val="Listeafsnit"/>
              <w:numPr>
                <w:ilvl w:val="0"/>
                <w:numId w:val="24"/>
              </w:numPr>
              <w:tabs>
                <w:tab w:val="clear" w:pos="284"/>
              </w:tabs>
              <w:spacing w:line="240" w:lineRule="auto"/>
              <w:rPr>
                <w:sz w:val="18"/>
                <w:szCs w:val="18"/>
              </w:rPr>
            </w:pPr>
            <w:r w:rsidRPr="00B616D2">
              <w:rPr>
                <w:sz w:val="18"/>
                <w:szCs w:val="18"/>
              </w:rPr>
              <w:t>Hvor skal de anvendes fremadrettet?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DE71A" w14:textId="77777777" w:rsidR="00E67CDF" w:rsidRPr="00B616D2" w:rsidRDefault="00E67CDF">
            <w:pPr>
              <w:spacing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E67CDF" w:rsidRPr="00B616D2" w14:paraId="1042090B" w14:textId="77777777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4390E" w14:textId="77777777" w:rsidR="006A2271" w:rsidRDefault="00E67CDF">
            <w:pPr>
              <w:spacing w:line="240" w:lineRule="auto"/>
              <w:rPr>
                <w:sz w:val="18"/>
                <w:szCs w:val="18"/>
              </w:rPr>
            </w:pPr>
            <w:r w:rsidRPr="00B616D2">
              <w:rPr>
                <w:sz w:val="18"/>
                <w:szCs w:val="18"/>
              </w:rPr>
              <w:t xml:space="preserve">Opnåede I de ønskede effekter af </w:t>
            </w:r>
          </w:p>
          <w:p w14:paraId="539A569C" w14:textId="6184B9AE" w:rsidR="00E67CDF" w:rsidRPr="00B616D2" w:rsidRDefault="00E67CDF">
            <w:pPr>
              <w:spacing w:line="240" w:lineRule="auto"/>
              <w:rPr>
                <w:sz w:val="18"/>
                <w:szCs w:val="18"/>
              </w:rPr>
            </w:pPr>
            <w:r w:rsidRPr="00B616D2">
              <w:rPr>
                <w:sz w:val="18"/>
                <w:szCs w:val="18"/>
              </w:rPr>
              <w:t>projektet?</w:t>
            </w:r>
          </w:p>
          <w:p w14:paraId="62F993B5" w14:textId="77777777" w:rsidR="00E67CDF" w:rsidRPr="00B616D2" w:rsidRDefault="00E67CDF" w:rsidP="00E67CDF">
            <w:pPr>
              <w:pStyle w:val="Listeafsnit"/>
              <w:numPr>
                <w:ilvl w:val="0"/>
                <w:numId w:val="24"/>
              </w:numPr>
              <w:tabs>
                <w:tab w:val="clear" w:pos="284"/>
              </w:tabs>
              <w:spacing w:line="240" w:lineRule="auto"/>
              <w:rPr>
                <w:sz w:val="18"/>
                <w:szCs w:val="18"/>
              </w:rPr>
            </w:pPr>
            <w:r w:rsidRPr="00B616D2">
              <w:rPr>
                <w:sz w:val="18"/>
                <w:szCs w:val="18"/>
              </w:rPr>
              <w:t>Hvis nej, hvorfor ikke og hvad ville det have krævet?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47C52" w14:textId="77777777" w:rsidR="00E67CDF" w:rsidRPr="00B616D2" w:rsidRDefault="00E67CDF">
            <w:pPr>
              <w:spacing w:line="240" w:lineRule="auto"/>
              <w:rPr>
                <w:b/>
                <w:bCs/>
                <w:sz w:val="18"/>
                <w:szCs w:val="18"/>
              </w:rPr>
            </w:pPr>
          </w:p>
        </w:tc>
      </w:tr>
    </w:tbl>
    <w:p w14:paraId="5061A7C3" w14:textId="77777777" w:rsidR="00E67CDF" w:rsidRPr="00B616D2" w:rsidRDefault="00E67CDF" w:rsidP="00E67CDF">
      <w:pPr>
        <w:rPr>
          <w:rFonts w:asciiTheme="minorHAnsi" w:hAnsiTheme="minorHAnsi" w:cstheme="minorBidi"/>
          <w:b/>
          <w:bCs/>
          <w:kern w:val="2"/>
          <w:lang w:eastAsia="en-US"/>
          <w14:ligatures w14:val="standardContextual"/>
        </w:rPr>
      </w:pPr>
    </w:p>
    <w:p w14:paraId="4D6DC998" w14:textId="77777777" w:rsidR="00E67CDF" w:rsidRPr="00B616D2" w:rsidRDefault="00E67CDF" w:rsidP="00E67CDF">
      <w:pPr>
        <w:pStyle w:val="Listeafsnit"/>
        <w:numPr>
          <w:ilvl w:val="0"/>
          <w:numId w:val="23"/>
        </w:numPr>
        <w:tabs>
          <w:tab w:val="clear" w:pos="284"/>
        </w:tabs>
        <w:spacing w:after="160" w:line="256" w:lineRule="auto"/>
        <w:rPr>
          <w:b/>
          <w:bCs/>
          <w:sz w:val="22"/>
          <w:szCs w:val="22"/>
        </w:rPr>
      </w:pPr>
      <w:r w:rsidRPr="00B616D2">
        <w:rPr>
          <w:b/>
          <w:bCs/>
          <w:sz w:val="22"/>
          <w:szCs w:val="22"/>
        </w:rPr>
        <w:t>Økonomisk afrapportering</w:t>
      </w:r>
    </w:p>
    <w:tbl>
      <w:tblPr>
        <w:tblStyle w:val="Tabel-Gitter"/>
        <w:tblW w:w="0" w:type="auto"/>
        <w:tblInd w:w="0" w:type="dxa"/>
        <w:tblLook w:val="04A0" w:firstRow="1" w:lastRow="0" w:firstColumn="1" w:lastColumn="0" w:noHBand="0" w:noVBand="1"/>
      </w:tblPr>
      <w:tblGrid>
        <w:gridCol w:w="3607"/>
        <w:gridCol w:w="3471"/>
      </w:tblGrid>
      <w:tr w:rsidR="00E67CDF" w:rsidRPr="00B616D2" w14:paraId="2051B03E" w14:textId="77777777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B9953" w14:textId="77777777" w:rsidR="00E67CDF" w:rsidRPr="00B616D2" w:rsidRDefault="00E67CDF">
            <w:pPr>
              <w:spacing w:line="240" w:lineRule="auto"/>
              <w:rPr>
                <w:sz w:val="18"/>
                <w:szCs w:val="18"/>
              </w:rPr>
            </w:pPr>
            <w:r w:rsidRPr="00B616D2">
              <w:rPr>
                <w:sz w:val="18"/>
                <w:szCs w:val="18"/>
              </w:rPr>
              <w:t>Bevilget beløb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5B51C" w14:textId="77777777" w:rsidR="00E67CDF" w:rsidRPr="00B616D2" w:rsidRDefault="00E67CD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E67CDF" w:rsidRPr="00B616D2" w14:paraId="0AF146E0" w14:textId="77777777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2EF6B" w14:textId="77777777" w:rsidR="00E67CDF" w:rsidRPr="00B616D2" w:rsidRDefault="00E67CDF">
            <w:pPr>
              <w:spacing w:line="240" w:lineRule="auto"/>
              <w:rPr>
                <w:sz w:val="18"/>
                <w:szCs w:val="18"/>
              </w:rPr>
            </w:pPr>
            <w:r w:rsidRPr="00B616D2">
              <w:rPr>
                <w:sz w:val="18"/>
                <w:szCs w:val="18"/>
              </w:rPr>
              <w:t>Forbrugt beløb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7E537" w14:textId="77777777" w:rsidR="00E67CDF" w:rsidRPr="00B616D2" w:rsidRDefault="00E67CD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E67CDF" w:rsidRPr="00B616D2" w14:paraId="151D926F" w14:textId="77777777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8B552" w14:textId="77777777" w:rsidR="00E67CDF" w:rsidRPr="00B616D2" w:rsidRDefault="00E67CDF">
            <w:pPr>
              <w:spacing w:line="240" w:lineRule="auto"/>
              <w:rPr>
                <w:sz w:val="18"/>
                <w:szCs w:val="18"/>
              </w:rPr>
            </w:pPr>
            <w:r w:rsidRPr="00B616D2">
              <w:rPr>
                <w:sz w:val="18"/>
                <w:szCs w:val="18"/>
              </w:rPr>
              <w:t>Beløb til tilbageførsel til FKP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10299" w14:textId="77777777" w:rsidR="00E67CDF" w:rsidRPr="00B616D2" w:rsidRDefault="00E67CDF">
            <w:pPr>
              <w:spacing w:line="240" w:lineRule="auto"/>
              <w:rPr>
                <w:sz w:val="18"/>
                <w:szCs w:val="18"/>
              </w:rPr>
            </w:pPr>
          </w:p>
        </w:tc>
      </w:tr>
    </w:tbl>
    <w:p w14:paraId="2A87608D" w14:textId="77777777" w:rsidR="00E67CDF" w:rsidRDefault="00E67CDF" w:rsidP="00E67CDF">
      <w:pPr>
        <w:rPr>
          <w:rFonts w:ascii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</w:p>
    <w:p w14:paraId="59A236EC" w14:textId="77777777" w:rsidR="004051FF" w:rsidRDefault="004051FF" w:rsidP="00A527B7"/>
    <w:p w14:paraId="522D521A" w14:textId="77777777" w:rsidR="00AA79E3" w:rsidRDefault="00DB6DCA" w:rsidP="00F82328">
      <w:pPr>
        <w:spacing w:line="240" w:lineRule="auto"/>
      </w:pPr>
      <w:r>
        <w:t xml:space="preserve">Slutrapporteringen bedes sendt til </w:t>
      </w:r>
      <w:r w:rsidR="004051FF">
        <w:t xml:space="preserve">Lars Djernæs, Finans Danmark, på </w:t>
      </w:r>
      <w:hyperlink r:id="rId12" w:history="1">
        <w:r w:rsidR="004051FF" w:rsidRPr="008C663A">
          <w:rPr>
            <w:rStyle w:val="Hyperlink"/>
          </w:rPr>
          <w:t>ldj@fida.dk</w:t>
        </w:r>
      </w:hyperlink>
      <w:r w:rsidR="00F01DEF">
        <w:t xml:space="preserve">, vedhæftet kopi af en kvittering på de afholdte udgifter. </w:t>
      </w:r>
    </w:p>
    <w:p w14:paraId="148FB3BD" w14:textId="77777777" w:rsidR="00AA79E3" w:rsidRDefault="00AA79E3" w:rsidP="00F82328">
      <w:pPr>
        <w:spacing w:line="240" w:lineRule="auto"/>
      </w:pPr>
    </w:p>
    <w:p w14:paraId="3D616C69" w14:textId="77777777" w:rsidR="00C36861" w:rsidRDefault="00AA79E3" w:rsidP="00AA79E3">
      <w:pPr>
        <w:tabs>
          <w:tab w:val="clear" w:pos="284"/>
        </w:tabs>
        <w:spacing w:line="240" w:lineRule="auto"/>
        <w:rPr>
          <w:color w:val="242424"/>
          <w:lang w:eastAsia="da-DK"/>
        </w:rPr>
      </w:pPr>
      <w:r w:rsidRPr="000E6DC4">
        <w:rPr>
          <w:color w:val="242424"/>
          <w:lang w:eastAsia="da-DK"/>
        </w:rPr>
        <w:t xml:space="preserve">Hvis I </w:t>
      </w:r>
      <w:r w:rsidR="00486AAC" w:rsidRPr="000E6DC4">
        <w:rPr>
          <w:color w:val="242424"/>
          <w:lang w:eastAsia="da-DK"/>
        </w:rPr>
        <w:t xml:space="preserve">ikke anvender hele bevillingen eller </w:t>
      </w:r>
      <w:r w:rsidR="007C5505" w:rsidRPr="000E6DC4">
        <w:rPr>
          <w:color w:val="242424"/>
          <w:lang w:eastAsia="da-DK"/>
        </w:rPr>
        <w:t xml:space="preserve">slet </w:t>
      </w:r>
      <w:r w:rsidR="00486AAC" w:rsidRPr="000E6DC4">
        <w:rPr>
          <w:color w:val="242424"/>
          <w:lang w:eastAsia="da-DK"/>
        </w:rPr>
        <w:t xml:space="preserve">ikke </w:t>
      </w:r>
      <w:r w:rsidRPr="000E6DC4">
        <w:rPr>
          <w:color w:val="242424"/>
          <w:lang w:eastAsia="da-DK"/>
        </w:rPr>
        <w:t>bruger bevillingen</w:t>
      </w:r>
      <w:r w:rsidR="00C36861">
        <w:rPr>
          <w:color w:val="242424"/>
          <w:lang w:eastAsia="da-DK"/>
        </w:rPr>
        <w:t xml:space="preserve"> eller dele af den</w:t>
      </w:r>
      <w:r w:rsidRPr="000E6DC4">
        <w:rPr>
          <w:color w:val="242424"/>
          <w:lang w:eastAsia="da-DK"/>
        </w:rPr>
        <w:t xml:space="preserve"> </w:t>
      </w:r>
      <w:r w:rsidRPr="000E6DC4">
        <w:rPr>
          <w:color w:val="242424"/>
          <w:u w:val="single"/>
          <w:lang w:eastAsia="da-DK"/>
        </w:rPr>
        <w:t>inden for et år</w:t>
      </w:r>
      <w:r w:rsidRPr="000E6DC4">
        <w:rPr>
          <w:color w:val="242424"/>
          <w:lang w:eastAsia="da-DK"/>
        </w:rPr>
        <w:t xml:space="preserve">, skal </w:t>
      </w:r>
      <w:r w:rsidR="007C5505" w:rsidRPr="000E6DC4">
        <w:rPr>
          <w:color w:val="242424"/>
          <w:lang w:eastAsia="da-DK"/>
        </w:rPr>
        <w:t xml:space="preserve">I </w:t>
      </w:r>
      <w:r w:rsidRPr="000E6DC4">
        <w:rPr>
          <w:color w:val="242424"/>
          <w:lang w:eastAsia="da-DK"/>
        </w:rPr>
        <w:t>tilbagebetale</w:t>
      </w:r>
      <w:r w:rsidR="007C5505" w:rsidRPr="000E6DC4">
        <w:rPr>
          <w:color w:val="242424"/>
          <w:lang w:eastAsia="da-DK"/>
        </w:rPr>
        <w:t xml:space="preserve"> </w:t>
      </w:r>
      <w:r w:rsidR="005F27EF" w:rsidRPr="000E6DC4">
        <w:rPr>
          <w:color w:val="242424"/>
          <w:lang w:eastAsia="da-DK"/>
        </w:rPr>
        <w:t>restbeløbet/bevillingen</w:t>
      </w:r>
      <w:r w:rsidRPr="000E6DC4">
        <w:rPr>
          <w:color w:val="242424"/>
          <w:lang w:eastAsia="da-DK"/>
        </w:rPr>
        <w:t xml:space="preserve"> til Finanskompetencepuljen. Tag kontakt til sekretariatet på telefon 32 96 46 00 eller på mail: </w:t>
      </w:r>
    </w:p>
    <w:p w14:paraId="119BB8B3" w14:textId="62A05ECB" w:rsidR="00AA79E3" w:rsidRPr="000E6DC4" w:rsidRDefault="00AA79E3" w:rsidP="00AA79E3">
      <w:pPr>
        <w:tabs>
          <w:tab w:val="clear" w:pos="284"/>
        </w:tabs>
        <w:spacing w:line="240" w:lineRule="auto"/>
        <w:rPr>
          <w:rFonts w:ascii="Times New Roman" w:hAnsi="Times New Roman"/>
          <w:lang w:eastAsia="da-DK"/>
        </w:rPr>
      </w:pPr>
      <w:hyperlink r:id="rId13" w:tooltip="mailto:finanskompetencepulje@finansforbundet.dk" w:history="1">
        <w:r w:rsidRPr="000E6DC4">
          <w:rPr>
            <w:color w:val="000000"/>
            <w:u w:val="single"/>
            <w:lang w:eastAsia="da-DK"/>
          </w:rPr>
          <w:t>finanskompetencepulje@finansforbundet.dk</w:t>
        </w:r>
      </w:hyperlink>
      <w:r w:rsidR="005F27EF" w:rsidRPr="000E6DC4">
        <w:rPr>
          <w:color w:val="000000"/>
          <w:lang w:eastAsia="da-DK"/>
        </w:rPr>
        <w:t xml:space="preserve"> for af få oplyst kontonummer mv. </w:t>
      </w:r>
    </w:p>
    <w:p w14:paraId="2F87F48F" w14:textId="2FB38205" w:rsidR="00A527B7" w:rsidRDefault="004051FF" w:rsidP="00F82328">
      <w:pPr>
        <w:spacing w:line="240" w:lineRule="auto"/>
      </w:pPr>
      <w:r>
        <w:t xml:space="preserve"> </w:t>
      </w:r>
    </w:p>
    <w:p w14:paraId="1B8DCB15" w14:textId="74D193A3" w:rsidR="00F35DFE" w:rsidRPr="00B824A3" w:rsidRDefault="00F35DFE" w:rsidP="00B824A3">
      <w:pPr>
        <w:tabs>
          <w:tab w:val="clear" w:pos="284"/>
        </w:tabs>
        <w:spacing w:line="240" w:lineRule="auto"/>
      </w:pPr>
    </w:p>
    <w:sectPr w:rsidR="00F35DFE" w:rsidRPr="00B824A3" w:rsidSect="00417F1B">
      <w:headerReference w:type="default" r:id="rId14"/>
      <w:footerReference w:type="default" r:id="rId15"/>
      <w:headerReference w:type="first" r:id="rId16"/>
      <w:footerReference w:type="first" r:id="rId17"/>
      <w:pgSz w:w="11906" w:h="16838" w:code="9"/>
      <w:pgMar w:top="1631" w:right="3684" w:bottom="1134" w:left="1134" w:header="113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A78A3" w14:textId="77777777" w:rsidR="008C6B1E" w:rsidRDefault="008C6B1E">
      <w:r>
        <w:separator/>
      </w:r>
    </w:p>
  </w:endnote>
  <w:endnote w:type="continuationSeparator" w:id="0">
    <w:p w14:paraId="24F040A4" w14:textId="77777777" w:rsidR="008C6B1E" w:rsidRDefault="008C6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talian Plate No2 Expanded">
    <w:panose1 w:val="00000000000000000000"/>
    <w:charset w:val="4D"/>
    <w:family w:val="swiss"/>
    <w:notTrueType/>
    <w:pitch w:val="variable"/>
    <w:sig w:usb0="A00000AF" w:usb1="5000205B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F172D" w14:textId="77777777" w:rsidR="00A527B7" w:rsidRDefault="00A527B7" w:rsidP="0033441B">
    <w:pPr>
      <w:pStyle w:val="FiDa-RammeSidefodog-hoved"/>
      <w:tabs>
        <w:tab w:val="clear" w:pos="284"/>
        <w:tab w:val="left" w:pos="0"/>
        <w:tab w:val="left" w:pos="851"/>
        <w:tab w:val="right" w:pos="9639"/>
      </w:tabs>
      <w:ind w:firstLine="851"/>
      <w:rPr>
        <w:b/>
      </w:rPr>
    </w:pPr>
  </w:p>
  <w:p w14:paraId="41A90C5D" w14:textId="77777777" w:rsidR="00A527B7" w:rsidRDefault="00A527B7" w:rsidP="0033441B">
    <w:pPr>
      <w:pStyle w:val="FiDa-RammeSidefodog-hoved"/>
      <w:tabs>
        <w:tab w:val="clear" w:pos="284"/>
        <w:tab w:val="left" w:pos="0"/>
        <w:tab w:val="left" w:pos="851"/>
        <w:tab w:val="right" w:pos="9639"/>
      </w:tabs>
      <w:ind w:firstLine="851"/>
      <w:rPr>
        <w:b/>
      </w:rPr>
    </w:pPr>
  </w:p>
  <w:p w14:paraId="0D4C1EA9" w14:textId="77777777" w:rsidR="00417F1B" w:rsidRPr="00417F1B" w:rsidRDefault="00417F1B" w:rsidP="00A05A65">
    <w:pPr>
      <w:pStyle w:val="FiDa-RammeSidefodog-hoved"/>
      <w:tabs>
        <w:tab w:val="clear" w:pos="284"/>
        <w:tab w:val="left" w:pos="0"/>
        <w:tab w:val="left" w:pos="851"/>
        <w:tab w:val="right" w:pos="9639"/>
      </w:tabs>
    </w:pPr>
    <w:r>
      <w:rPr>
        <w:noProof/>
        <w:lang w:val="en-US" w:eastAsia="en-US"/>
      </w:rPr>
      <w:drawing>
        <wp:anchor distT="0" distB="0" distL="114300" distR="114300" simplePos="0" relativeHeight="251659776" behindDoc="1" locked="1" layoutInCell="1" allowOverlap="1" wp14:anchorId="7803F2F7" wp14:editId="624FD9B1">
          <wp:simplePos x="0" y="0"/>
          <wp:positionH relativeFrom="page">
            <wp:posOffset>724205</wp:posOffset>
          </wp:positionH>
          <wp:positionV relativeFrom="page">
            <wp:posOffset>9860890</wp:posOffset>
          </wp:positionV>
          <wp:extent cx="381600" cy="381600"/>
          <wp:effectExtent l="0" t="0" r="0" b="0"/>
          <wp:wrapTight wrapText="bothSides">
            <wp:wrapPolygon edited="0">
              <wp:start x="0" y="0"/>
              <wp:lineTo x="0" y="20520"/>
              <wp:lineTo x="20520" y="20520"/>
              <wp:lineTo x="20520" y="0"/>
              <wp:lineTo x="0" y="0"/>
            </wp:wrapPolygon>
          </wp:wrapTight>
          <wp:docPr id="314" name="Picture 3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D_Logo_CMYK_o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1600" cy="38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772A">
      <w:rPr>
        <w:b/>
      </w:rPr>
      <w:t xml:space="preserve">Finans </w:t>
    </w:r>
    <w:proofErr w:type="gramStart"/>
    <w:r w:rsidRPr="0071772A">
      <w:rPr>
        <w:b/>
      </w:rPr>
      <w:t>Danmark</w:t>
    </w:r>
    <w:r w:rsidRPr="0071772A">
      <w:t xml:space="preserve">  </w:t>
    </w:r>
    <w:r w:rsidR="00082F8D" w:rsidRPr="00082F8D">
      <w:rPr>
        <w:color w:val="E4002B"/>
      </w:rPr>
      <w:t>|</w:t>
    </w:r>
    <w:proofErr w:type="gramEnd"/>
    <w:r w:rsidRPr="0071772A">
      <w:t xml:space="preserve">  Amaliegade </w:t>
    </w:r>
    <w:proofErr w:type="gramStart"/>
    <w:r w:rsidRPr="0071772A">
      <w:t xml:space="preserve">7  </w:t>
    </w:r>
    <w:r w:rsidR="00082F8D" w:rsidRPr="00082F8D">
      <w:rPr>
        <w:color w:val="E4002B"/>
      </w:rPr>
      <w:t>|</w:t>
    </w:r>
    <w:proofErr w:type="gramEnd"/>
    <w:r w:rsidRPr="0071772A">
      <w:t xml:space="preserve">  1256 København </w:t>
    </w:r>
    <w:proofErr w:type="gramStart"/>
    <w:r w:rsidRPr="0071772A">
      <w:t xml:space="preserve">K  </w:t>
    </w:r>
    <w:r w:rsidR="00082F8D" w:rsidRPr="00082F8D">
      <w:rPr>
        <w:color w:val="E4002B"/>
      </w:rPr>
      <w:t>|</w:t>
    </w:r>
    <w:proofErr w:type="gramEnd"/>
    <w:r w:rsidRPr="0071772A">
      <w:t xml:space="preserve">  </w:t>
    </w:r>
    <w:r w:rsidR="00637B8B" w:rsidRPr="00637B8B">
      <w:t>www.finansdanmark.dk</w:t>
    </w:r>
    <w:r w:rsidR="00637B8B">
      <w:tab/>
    </w:r>
    <w:r w:rsidRPr="00417F1B">
      <w:fldChar w:fldCharType="begin"/>
    </w:r>
    <w:r w:rsidRPr="00417F1B">
      <w:instrText>PAGE   \* MERGEFORMAT</w:instrText>
    </w:r>
    <w:r w:rsidRPr="00417F1B">
      <w:fldChar w:fldCharType="separate"/>
    </w:r>
    <w:r w:rsidR="002D66DA">
      <w:rPr>
        <w:noProof/>
      </w:rPr>
      <w:t>2</w:t>
    </w:r>
    <w:r w:rsidRPr="00417F1B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50572" w14:textId="77777777" w:rsidR="004E697B" w:rsidRPr="0071772A" w:rsidRDefault="0071772A" w:rsidP="00417F1B">
    <w:pPr>
      <w:pStyle w:val="FiDa-RammeSidefodog-hoved"/>
      <w:tabs>
        <w:tab w:val="clear" w:pos="284"/>
        <w:tab w:val="left" w:pos="0"/>
        <w:tab w:val="right" w:pos="10206"/>
      </w:tabs>
    </w:pPr>
    <w:r w:rsidRPr="0071772A">
      <w:rPr>
        <w:b/>
      </w:rPr>
      <w:t xml:space="preserve">Finans </w:t>
    </w:r>
    <w:proofErr w:type="gramStart"/>
    <w:r w:rsidRPr="0071772A">
      <w:rPr>
        <w:b/>
      </w:rPr>
      <w:t>Danmark</w:t>
    </w:r>
    <w:r w:rsidRPr="0071772A">
      <w:t xml:space="preserve">  </w:t>
    </w:r>
    <w:r w:rsidRPr="00082F8D">
      <w:rPr>
        <w:color w:val="E4002B"/>
      </w:rPr>
      <w:t>|</w:t>
    </w:r>
    <w:proofErr w:type="gramEnd"/>
    <w:r w:rsidRPr="0071772A">
      <w:t xml:space="preserve">  Amaliegade </w:t>
    </w:r>
    <w:proofErr w:type="gramStart"/>
    <w:r w:rsidRPr="0071772A">
      <w:t xml:space="preserve">7  </w:t>
    </w:r>
    <w:r w:rsidR="00082F8D" w:rsidRPr="00082F8D">
      <w:rPr>
        <w:color w:val="E4002B"/>
      </w:rPr>
      <w:t>|</w:t>
    </w:r>
    <w:proofErr w:type="gramEnd"/>
    <w:r w:rsidRPr="0071772A">
      <w:t xml:space="preserve">  1256 København </w:t>
    </w:r>
    <w:proofErr w:type="gramStart"/>
    <w:r w:rsidRPr="0071772A">
      <w:t xml:space="preserve">K  </w:t>
    </w:r>
    <w:r w:rsidR="00082F8D" w:rsidRPr="00082F8D">
      <w:rPr>
        <w:color w:val="E4002B"/>
      </w:rPr>
      <w:t>|</w:t>
    </w:r>
    <w:proofErr w:type="gramEnd"/>
    <w:r w:rsidRPr="0071772A">
      <w:t xml:space="preserve">  www.finansdanmark.dk</w:t>
    </w:r>
    <w:r w:rsidR="00417F1B"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81514" w14:textId="77777777" w:rsidR="008C6B1E" w:rsidRDefault="008C6B1E">
      <w:r>
        <w:separator/>
      </w:r>
    </w:p>
  </w:footnote>
  <w:footnote w:type="continuationSeparator" w:id="0">
    <w:p w14:paraId="7934ADED" w14:textId="77777777" w:rsidR="008C6B1E" w:rsidRDefault="008C6B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D1A44" w14:textId="77777777" w:rsidR="00DA1DD3" w:rsidRDefault="00D86F74"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4F4A562A" wp14:editId="6E779B45">
              <wp:simplePos x="0" y="0"/>
              <wp:positionH relativeFrom="page">
                <wp:posOffset>5732145</wp:posOffset>
              </wp:positionH>
              <wp:positionV relativeFrom="page">
                <wp:posOffset>3305175</wp:posOffset>
              </wp:positionV>
              <wp:extent cx="1627200" cy="3200400"/>
              <wp:effectExtent l="0" t="0" r="11430" b="0"/>
              <wp:wrapNone/>
              <wp:docPr id="1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7200" cy="3200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Look w:val="0000" w:firstRow="0" w:lastRow="0" w:firstColumn="0" w:lastColumn="0" w:noHBand="0" w:noVBand="0"/>
                          </w:tblPr>
                          <w:tblGrid>
                            <w:gridCol w:w="2577"/>
                          </w:tblGrid>
                          <w:tr w:rsidR="00D86F74" w:rsidRPr="00B15092" w14:paraId="1267B021" w14:textId="77777777">
                            <w:tc>
                              <w:tcPr>
                                <w:tcW w:w="2673" w:type="dxa"/>
                              </w:tcPr>
                              <w:p w14:paraId="30951247" w14:textId="77777777" w:rsidR="000C6C5C" w:rsidRPr="00031D88" w:rsidRDefault="00227252" w:rsidP="000C6C5C">
                                <w:pPr>
                                  <w:pStyle w:val="FiDa-RammeKategorilys"/>
                                  <w:rPr>
                                    <w:color w:val="000000" w:themeColor="text1"/>
                                  </w:rPr>
                                </w:pPr>
                                <w:r w:rsidRPr="00031D88">
                                  <w:rPr>
                                    <w:color w:val="000000" w:themeColor="text1"/>
                                  </w:rPr>
                                  <w:t>Notat</w:t>
                                </w:r>
                              </w:p>
                              <w:p w14:paraId="61EB0A7A" w14:textId="77777777" w:rsidR="000C6C5C" w:rsidRPr="00031D88" w:rsidRDefault="000C6C5C" w:rsidP="000C6C5C">
                                <w:pPr>
                                  <w:pStyle w:val="FiDa-RammeKolofoninfo"/>
                                  <w:rPr>
                                    <w:color w:val="000000" w:themeColor="text1"/>
                                  </w:rPr>
                                </w:pPr>
                              </w:p>
                              <w:p w14:paraId="10FDDE9D" w14:textId="77777777" w:rsidR="000C6C5C" w:rsidRPr="00031D88" w:rsidRDefault="000C6C5C" w:rsidP="000C6C5C">
                                <w:pPr>
                                  <w:pStyle w:val="FiDa-RammeKolofoninfo"/>
                                  <w:rPr>
                                    <w:color w:val="000000" w:themeColor="text1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color w:val="000000" w:themeColor="text1"/>
                                  </w:rPr>
                                  <w:alias w:val="Document Date"/>
                                  <w:tag w:val="fd_documentDate"/>
                                  <w:id w:val="-589697570"/>
                                  <w:placeholder>
                                    <w:docPart w:val="8C34017B74F04D26807718006F0021E4"/>
                                  </w:placeholder>
                                  <w:dataBinding w:prefixMappings="xmlns:ns0='http://schemas.microsoft.com/office/2006/metadata/properties' xmlns:ns1='http://www.w3.org/2001/XMLSchema-instance' xmlns:ns2='http://schemas.microsoft.com/office/infopath/2007/PartnerControls' xmlns:ns3='f7f9615b-f52c-47d0-8476-514af5549321' xmlns:ns4='d4ddece9-758a-4c79-8695-fadd1d3cff65' xmlns:ns5='24943991-94d7-4778-a9b3-19e5f2086ea5' " w:xpath="/ns0:properties[1]/documentManagement[1]/ns5:fd_documentDate[1]" w:storeItemID="{B1C0F625-2E31-4E69-AB91-A42FFCF637B2}"/>
                                  <w:date w:fullDate="2026-03-19T11:13:00Z">
                                    <w:dateFormat w:val="d. MMMM yyyy"/>
                                    <w:lid w:val="da-DK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14:paraId="7651DCE9" w14:textId="74CF5144" w:rsidR="00D86F74" w:rsidRPr="00031D88" w:rsidRDefault="00A744CE" w:rsidP="00A601A2">
                                    <w:pPr>
                                      <w:pStyle w:val="FiDa-RammeKolofoninfolys"/>
                                      <w:rPr>
                                        <w:color w:val="000000" w:themeColor="text1"/>
                                      </w:rPr>
                                    </w:pPr>
                                    <w:r w:rsidRPr="00031D88">
                                      <w:rPr>
                                        <w:color w:val="000000" w:themeColor="text1"/>
                                      </w:rPr>
                                      <w:t>19. marts 2026</w:t>
                                    </w:r>
                                  </w:p>
                                </w:sdtContent>
                              </w:sdt>
                              <w:p w14:paraId="3D94D978" w14:textId="1E7AE550" w:rsidR="00D86F74" w:rsidRPr="00031D88" w:rsidRDefault="00D86F74" w:rsidP="002D76A0">
                                <w:pPr>
                                  <w:pStyle w:val="FiDa-RammeKolofoninfo"/>
                                </w:pPr>
                                <w:r w:rsidRPr="00031D88">
                                  <w:rPr>
                                    <w:color w:val="000000" w:themeColor="text1"/>
                                  </w:rPr>
                                  <w:t xml:space="preserve">Dok. nr. </w:t>
                                </w:r>
                                <w:sdt>
                                  <w:sdtPr>
                                    <w:rPr>
                                      <w:color w:val="000000" w:themeColor="text1"/>
                                      <w:lang w:val="en-US"/>
                                    </w:rPr>
                                    <w:alias w:val="Document ID Value"/>
                                    <w:tag w:val="_dlc_DocId"/>
                                    <w:id w:val="-1277104111"/>
                                    <w:lock w:val="contentLocked"/>
                                    <w:placeholder>
                                      <w:docPart w:val="ABB9865320FE4473B0897AF83A8BEBD9"/>
                                    </w:placeholder>
                                    <w:dataBinding w:prefixMappings="xmlns:ns0='http://schemas.microsoft.com/office/2006/metadata/properties' xmlns:ns1='http://www.w3.org/2001/XMLSchema-instance' xmlns:ns2='http://schemas.microsoft.com/office/infopath/2007/PartnerControls' xmlns:ns3='f7f9615b-f52c-47d0-8476-514af5549321' xmlns:ns4='d4ddece9-758a-4c79-8695-fadd1d3cff65' xmlns:ns5='24943991-94d7-4778-a9b3-19e5f2086ea5' " w:xpath="/ns0:properties[1]/documentManagement[1]/ns5:_dlc_DocId[1]" w:storeItemID="{B1C0F625-2E31-4E69-AB91-A42FFCF637B2}"/>
                                    <w:text/>
                                  </w:sdtPr>
                                  <w:sdtEndPr/>
                                  <w:sdtContent>
                                    <w:r w:rsidR="00A744CE">
                                      <w:rPr>
                                        <w:color w:val="000000" w:themeColor="text1"/>
                                        <w:lang w:val="en-US"/>
                                      </w:rPr>
                                      <w:t>FIDA-971781645-9626</w:t>
                                    </w:r>
                                  </w:sdtContent>
                                </w:sdt>
                                <w:r w:rsidRPr="00031D88">
                                  <w:rPr>
                                    <w:color w:val="000000" w:themeColor="text1"/>
                                  </w:rPr>
                                  <w:t>-v</w:t>
                                </w:r>
                                <w:r w:rsidR="00777657" w:rsidRPr="00031D88">
                                  <w:rPr>
                                    <w:color w:val="000000" w:themeColor="text1"/>
                                  </w:rPr>
                                  <w:t>1</w:t>
                                </w:r>
                              </w:p>
                            </w:tc>
                          </w:tr>
                        </w:tbl>
                        <w:p w14:paraId="2EDCAC2B" w14:textId="77777777" w:rsidR="00D86F74" w:rsidRPr="00031D88" w:rsidRDefault="00D86F74" w:rsidP="00A601A2">
                          <w:pPr>
                            <w:pStyle w:val="FiDa-RammeKolofoninfolys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4A562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51.35pt;margin-top:260.25pt;width:128.15pt;height:252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" filled="f" stroked="f">
              <v:textbox inset="0,0,0,0">
                <w:txbxContent>
                  <w:tbl>
                    <w:tblPr>
                      <w:tblW w:w="0" w:type="auto"/>
                      <w:tblLook w:val="0000" w:firstRow="0" w:lastRow="0" w:firstColumn="0" w:lastColumn="0" w:noHBand="0" w:noVBand="0"/>
                    </w:tblPr>
                    <w:tblGrid>
                      <w:gridCol w:w="2577"/>
                    </w:tblGrid>
                    <w:tr w:rsidR="00D86F74" w:rsidRPr="00B15092" w14:paraId="1267B021" w14:textId="77777777">
                      <w:tc>
                        <w:tcPr>
                          <w:tcW w:w="2673" w:type="dxa"/>
                        </w:tcPr>
                        <w:p w14:paraId="30951247" w14:textId="77777777" w:rsidR="000C6C5C" w:rsidRPr="00031D88" w:rsidRDefault="00227252" w:rsidP="000C6C5C">
                          <w:pPr>
                            <w:pStyle w:val="FiDa-RammeKategorilys"/>
                            <w:rPr>
                              <w:color w:val="000000" w:themeColor="text1"/>
                            </w:rPr>
                          </w:pPr>
                          <w:r w:rsidRPr="00031D88">
                            <w:rPr>
                              <w:color w:val="000000" w:themeColor="text1"/>
                            </w:rPr>
                            <w:t>Notat</w:t>
                          </w:r>
                        </w:p>
                        <w:p w14:paraId="61EB0A7A" w14:textId="77777777" w:rsidR="000C6C5C" w:rsidRPr="00031D88" w:rsidRDefault="000C6C5C" w:rsidP="000C6C5C">
                          <w:pPr>
                            <w:pStyle w:val="FiDa-RammeKolofoninfo"/>
                            <w:rPr>
                              <w:color w:val="000000" w:themeColor="text1"/>
                            </w:rPr>
                          </w:pPr>
                        </w:p>
                        <w:p w14:paraId="10FDDE9D" w14:textId="77777777" w:rsidR="000C6C5C" w:rsidRPr="00031D88" w:rsidRDefault="000C6C5C" w:rsidP="000C6C5C">
                          <w:pPr>
                            <w:pStyle w:val="FiDa-RammeKolofoninfo"/>
                            <w:rPr>
                              <w:color w:val="000000" w:themeColor="text1"/>
                            </w:rPr>
                          </w:pPr>
                        </w:p>
                        <w:sdt>
                          <w:sdtPr>
                            <w:rPr>
                              <w:color w:val="000000" w:themeColor="text1"/>
                            </w:rPr>
                            <w:alias w:val="Document Date"/>
                            <w:tag w:val="fd_documentDate"/>
                            <w:id w:val="-589697570"/>
                            <w:placeholder>
                              <w:docPart w:val="8C34017B74F04D26807718006F0021E4"/>
                            </w:placeholder>
                            <w:dataBinding w:prefixMappings="xmlns:ns0='http://schemas.microsoft.com/office/2006/metadata/properties' xmlns:ns1='http://www.w3.org/2001/XMLSchema-instance' xmlns:ns2='http://schemas.microsoft.com/office/infopath/2007/PartnerControls' xmlns:ns3='f7f9615b-f52c-47d0-8476-514af5549321' xmlns:ns4='d4ddece9-758a-4c79-8695-fadd1d3cff65' xmlns:ns5='24943991-94d7-4778-a9b3-19e5f2086ea5' " w:xpath="/ns0:properties[1]/documentManagement[1]/ns5:fd_documentDate[1]" w:storeItemID="{B1C0F625-2E31-4E69-AB91-A42FFCF637B2}"/>
                            <w:date w:fullDate="2026-03-19T11:13:00Z">
                              <w:dateFormat w:val="d. MMMM yyyy"/>
                              <w:lid w:val="da-DK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7651DCE9" w14:textId="74CF5144" w:rsidR="00D86F74" w:rsidRPr="00031D88" w:rsidRDefault="00A744CE" w:rsidP="00A601A2">
                              <w:pPr>
                                <w:pStyle w:val="FiDa-RammeKolofoninfolys"/>
                                <w:rPr>
                                  <w:color w:val="000000" w:themeColor="text1"/>
                                </w:rPr>
                              </w:pPr>
                              <w:r w:rsidRPr="00031D88">
                                <w:rPr>
                                  <w:color w:val="000000" w:themeColor="text1"/>
                                </w:rPr>
                                <w:t>19. marts 2026</w:t>
                              </w:r>
                            </w:p>
                          </w:sdtContent>
                        </w:sdt>
                        <w:p w14:paraId="3D94D978" w14:textId="1E7AE550" w:rsidR="00D86F74" w:rsidRPr="00031D88" w:rsidRDefault="00D86F74" w:rsidP="002D76A0">
                          <w:pPr>
                            <w:pStyle w:val="FiDa-RammeKolofoninfo"/>
                          </w:pPr>
                          <w:r w:rsidRPr="00031D88">
                            <w:rPr>
                              <w:color w:val="000000" w:themeColor="text1"/>
                            </w:rPr>
                            <w:t xml:space="preserve">Dok. nr. </w:t>
                          </w:r>
                          <w:sdt>
                            <w:sdtPr>
                              <w:rPr>
                                <w:color w:val="000000" w:themeColor="text1"/>
                                <w:lang w:val="en-US"/>
                              </w:rPr>
                              <w:alias w:val="Document ID Value"/>
                              <w:tag w:val="_dlc_DocId"/>
                              <w:id w:val="-1277104111"/>
                              <w:lock w:val="contentLocked"/>
                              <w:placeholder>
                                <w:docPart w:val="ABB9865320FE4473B0897AF83A8BEBD9"/>
                              </w:placeholder>
                              <w:dataBinding w:prefixMappings="xmlns:ns0='http://schemas.microsoft.com/office/2006/metadata/properties' xmlns:ns1='http://www.w3.org/2001/XMLSchema-instance' xmlns:ns2='http://schemas.microsoft.com/office/infopath/2007/PartnerControls' xmlns:ns3='f7f9615b-f52c-47d0-8476-514af5549321' xmlns:ns4='d4ddece9-758a-4c79-8695-fadd1d3cff65' xmlns:ns5='24943991-94d7-4778-a9b3-19e5f2086ea5' " w:xpath="/ns0:properties[1]/documentManagement[1]/ns5:_dlc_DocId[1]" w:storeItemID="{B1C0F625-2E31-4E69-AB91-A42FFCF637B2}"/>
                              <w:text/>
                            </w:sdtPr>
                            <w:sdtEndPr/>
                            <w:sdtContent>
                              <w:r w:rsidR="00A744CE">
                                <w:rPr>
                                  <w:color w:val="000000" w:themeColor="text1"/>
                                  <w:lang w:val="en-US"/>
                                </w:rPr>
                                <w:t>FIDA-971781645-9626</w:t>
                              </w:r>
                            </w:sdtContent>
                          </w:sdt>
                          <w:r w:rsidRPr="00031D88">
                            <w:rPr>
                              <w:color w:val="000000" w:themeColor="text1"/>
                            </w:rPr>
                            <w:t>-v</w:t>
                          </w:r>
                          <w:r w:rsidR="00777657" w:rsidRPr="00031D88">
                            <w:rPr>
                              <w:color w:val="000000" w:themeColor="text1"/>
                            </w:rPr>
                            <w:t>1</w:t>
                          </w:r>
                        </w:p>
                      </w:tc>
                    </w:tr>
                  </w:tbl>
                  <w:p w14:paraId="2EDCAC2B" w14:textId="77777777" w:rsidR="00D86F74" w:rsidRPr="00031D88" w:rsidRDefault="00D86F74" w:rsidP="00A601A2">
                    <w:pPr>
                      <w:pStyle w:val="FiDa-RammeKolofoninfolys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0BFAB" w14:textId="031B6D56" w:rsidR="00DA1DD3" w:rsidRDefault="00B15092" w:rsidP="00277114">
    <w:pPr>
      <w:pStyle w:val="LOGO"/>
      <w:spacing w:before="0"/>
    </w:pPr>
    <w:r>
      <w:rPr>
        <w:lang w:val="en-US" w:eastAsia="en-US"/>
      </w:rPr>
      <w:drawing>
        <wp:anchor distT="0" distB="0" distL="114300" distR="114300" simplePos="0" relativeHeight="251663872" behindDoc="0" locked="1" layoutInCell="1" allowOverlap="1" wp14:anchorId="4E3E2261" wp14:editId="28F24A7D">
          <wp:simplePos x="0" y="0"/>
          <wp:positionH relativeFrom="page">
            <wp:posOffset>5908675</wp:posOffset>
          </wp:positionH>
          <wp:positionV relativeFrom="page">
            <wp:posOffset>559435</wp:posOffset>
          </wp:positionV>
          <wp:extent cx="1097915" cy="1755140"/>
          <wp:effectExtent l="0" t="0" r="0" b="0"/>
          <wp:wrapNone/>
          <wp:docPr id="11" name="Picture 3" descr="A logo with a red circ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3" descr="A logo with a red circl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7915" cy="1755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7420">
      <w:rPr>
        <w:lang w:val="en-US" w:eastAsia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76E22DD" wp14:editId="2CB6FD2D">
              <wp:simplePos x="0" y="0"/>
              <wp:positionH relativeFrom="page">
                <wp:posOffset>5732145</wp:posOffset>
              </wp:positionH>
              <wp:positionV relativeFrom="page">
                <wp:posOffset>3305175</wp:posOffset>
              </wp:positionV>
              <wp:extent cx="1627200" cy="3200400"/>
              <wp:effectExtent l="0" t="0" r="1143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7200" cy="3200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Look w:val="0000" w:firstRow="0" w:lastRow="0" w:firstColumn="0" w:lastColumn="0" w:noHBand="0" w:noVBand="0"/>
                          </w:tblPr>
                          <w:tblGrid>
                            <w:gridCol w:w="2562"/>
                          </w:tblGrid>
                          <w:tr w:rsidR="00DA1DD3" w:rsidRPr="00F665EA" w14:paraId="51AA6B96" w14:textId="77777777" w:rsidTr="00E12D8F">
                            <w:tc>
                              <w:tcPr>
                                <w:tcW w:w="2562" w:type="dxa"/>
                              </w:tcPr>
                              <w:p w14:paraId="7E15FBD4" w14:textId="77777777" w:rsidR="00DA2F8A" w:rsidRPr="00236FDB" w:rsidRDefault="00227252" w:rsidP="00DA2F8A">
                                <w:pPr>
                                  <w:pStyle w:val="FiDa-RammeKategori"/>
                                </w:pPr>
                                <w:r w:rsidRPr="00236FDB">
                                  <w:t>Notat</w:t>
                                </w:r>
                              </w:p>
                              <w:p w14:paraId="2C6AE682" w14:textId="77777777" w:rsidR="00DA2F8A" w:rsidRPr="00236FDB" w:rsidRDefault="00DA2F8A" w:rsidP="00DA2F8A">
                                <w:pPr>
                                  <w:pStyle w:val="FiDa-RammeKolofoninfo"/>
                                </w:pPr>
                              </w:p>
                              <w:sdt>
                                <w:sdtPr>
                                  <w:rPr>
                                    <w:lang w:val="en-US"/>
                                  </w:rPr>
                                  <w:alias w:val="Document Date"/>
                                  <w:tag w:val="fd_documentDate"/>
                                  <w:id w:val="-667862280"/>
                                  <w:dataBinding w:prefixMappings="xmlns:ns0='http://schemas.microsoft.com/office/2006/metadata/properties' xmlns:ns1='http://www.w3.org/2001/XMLSchema-instance' xmlns:ns2='http://schemas.microsoft.com/office/infopath/2007/PartnerControls' xmlns:ns3='f7f9615b-f52c-47d0-8476-514af5549321' xmlns:ns4='d4ddece9-758a-4c79-8695-fadd1d3cff65' xmlns:ns5='24943991-94d7-4778-a9b3-19e5f2086ea5' " w:xpath="/ns0:properties[1]/documentManagement[1]/ns5:fd_documentDate[1]" w:storeItemID="{B1C0F625-2E31-4E69-AB91-A42FFCF637B2}"/>
                                  <w:date w:fullDate="2026-03-19T11:13:00Z">
                                    <w:dateFormat w:val="d. MMMM yyyy"/>
                                    <w:lid w:val="da-DK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14:paraId="1C19D1AF" w14:textId="15BA7CC7" w:rsidR="00DA1DD3" w:rsidRPr="00236FDB" w:rsidRDefault="00A744CE" w:rsidP="00DA2F8A">
                                    <w:pPr>
                                      <w:pStyle w:val="FiDa-RammeKolofoninfo"/>
                                    </w:pPr>
                                    <w:r>
                                      <w:t>19. marts 2026</w:t>
                                    </w:r>
                                  </w:p>
                                </w:sdtContent>
                              </w:sdt>
                              <w:p w14:paraId="258DF2DA" w14:textId="099CEC64" w:rsidR="00DA1DD3" w:rsidRPr="00236FDB" w:rsidRDefault="004E697B" w:rsidP="002D66DA">
                                <w:pPr>
                                  <w:pStyle w:val="FiDa-RammeKolofoninfo"/>
                                </w:pPr>
                                <w:r w:rsidRPr="00236FDB">
                                  <w:t xml:space="preserve">Dok. nr. </w:t>
                                </w:r>
                                <w:bookmarkStart w:id="1" w:name="TR1_DOCNUMBER"/>
                                <w:bookmarkEnd w:id="1"/>
                                <w:sdt>
                                  <w:sdtPr>
                                    <w:rPr>
                                      <w:lang w:val="en-US"/>
                                    </w:rPr>
                                    <w:alias w:val="Document ID Value"/>
                                    <w:tag w:val="_dlc_DocId"/>
                                    <w:id w:val="573547643"/>
                                    <w:lock w:val="contentLocked"/>
                                    <w:dataBinding w:prefixMappings="xmlns:ns0='http://schemas.microsoft.com/office/2006/metadata/properties' xmlns:ns1='http://www.w3.org/2001/XMLSchema-instance' xmlns:ns2='http://schemas.microsoft.com/office/infopath/2007/PartnerControls' xmlns:ns3='f7f9615b-f52c-47d0-8476-514af5549321' xmlns:ns4='d4ddece9-758a-4c79-8695-fadd1d3cff65' xmlns:ns5='24943991-94d7-4778-a9b3-19e5f2086ea5' " w:xpath="/ns0:properties[1]/documentManagement[1]/ns5:_dlc_DocId[1]" w:storeItemID="{B1C0F625-2E31-4E69-AB91-A42FFCF637B2}"/>
                                    <w:text/>
                                  </w:sdtPr>
                                  <w:sdtEndPr/>
                                  <w:sdtContent>
                                    <w:r w:rsidR="00A744CE">
                                      <w:rPr>
                                        <w:lang w:val="en-US"/>
                                      </w:rPr>
                                      <w:t>FIDA-971781645-9626</w:t>
                                    </w:r>
                                  </w:sdtContent>
                                </w:sdt>
                                <w:r w:rsidR="00E12D8F" w:rsidRPr="00236FDB">
                                  <w:t>-</w:t>
                                </w:r>
                                <w:r w:rsidRPr="00236FDB">
                                  <w:t>v</w:t>
                                </w:r>
                                <w:bookmarkStart w:id="2" w:name="TR1_PDDOCVERSION"/>
                                <w:bookmarkEnd w:id="2"/>
                                <w:r w:rsidR="00777657" w:rsidRPr="00236FDB">
                                  <w:t>1</w:t>
                                </w:r>
                                <w:r w:rsidR="00CC7FE6" w:rsidRPr="00236FDB">
                                  <w:br/>
                                  <w:t xml:space="preserve">Kontakt </w:t>
                                </w:r>
                                <w:sdt>
                                  <w:sdtPr>
                                    <w:alias w:val="Owner"/>
                                    <w:tag w:val="fd_owner"/>
                                    <w:id w:val="-42997125"/>
                                    <w:dataBinding w:prefixMappings="xmlns:ns0='http://schemas.microsoft.com/office/2006/metadata/properties' xmlns:ns1='http://www.w3.org/2001/XMLSchema-instance' xmlns:ns2='http://schemas.microsoft.com/office/infopath/2007/PartnerControls' xmlns:ns3='f7f9615b-f52c-47d0-8476-514af5549321' xmlns:ns4='d4ddece9-758a-4c79-8695-fadd1d3cff65' xmlns:ns5='24943991-94d7-4778-a9b3-19e5f2086ea5' " w:xpath="/ns0:properties[1]/documentManagement[1]/ns5:fd_owner[1]" w:storeItemID="{B1C0F625-2E31-4E69-AB91-A42FFCF637B2}"/>
                                    <w:text/>
                                  </w:sdtPr>
                                  <w:sdtEndPr/>
                                  <w:sdtContent>
                                    <w:r w:rsidR="00A744CE" w:rsidRPr="00F01DEF">
                                      <w:t>Lars Djernæs</w:t>
                                    </w:r>
                                  </w:sdtContent>
                                </w:sdt>
                              </w:p>
                            </w:tc>
                          </w:tr>
                        </w:tbl>
                        <w:p w14:paraId="11EE43E5" w14:textId="16490EB4" w:rsidR="00DA1DD3" w:rsidRPr="00236FDB" w:rsidRDefault="00DA1DD3" w:rsidP="00D632CB">
                          <w:pPr>
                            <w:pStyle w:val="FiDa-RammeKolofoninf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6E22DD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51.35pt;margin-top:260.25pt;width:128.15pt;height:25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" filled="f" stroked="f">
              <v:textbox inset="0,0,0,0">
                <w:txbxContent>
                  <w:tbl>
                    <w:tblPr>
                      <w:tblW w:w="0" w:type="auto"/>
                      <w:tblLook w:val="0000" w:firstRow="0" w:lastRow="0" w:firstColumn="0" w:lastColumn="0" w:noHBand="0" w:noVBand="0"/>
                    </w:tblPr>
                    <w:tblGrid>
                      <w:gridCol w:w="2562"/>
                    </w:tblGrid>
                    <w:tr w:rsidR="00DA1DD3" w:rsidRPr="00F665EA" w14:paraId="51AA6B96" w14:textId="77777777" w:rsidTr="00E12D8F">
                      <w:tc>
                        <w:tcPr>
                          <w:tcW w:w="2562" w:type="dxa"/>
                        </w:tcPr>
                        <w:p w14:paraId="7E15FBD4" w14:textId="77777777" w:rsidR="00DA2F8A" w:rsidRPr="00236FDB" w:rsidRDefault="00227252" w:rsidP="00DA2F8A">
                          <w:pPr>
                            <w:pStyle w:val="FiDa-RammeKategori"/>
                          </w:pPr>
                          <w:r w:rsidRPr="00236FDB">
                            <w:t>Notat</w:t>
                          </w:r>
                        </w:p>
                        <w:p w14:paraId="2C6AE682" w14:textId="77777777" w:rsidR="00DA2F8A" w:rsidRPr="00236FDB" w:rsidRDefault="00DA2F8A" w:rsidP="00DA2F8A">
                          <w:pPr>
                            <w:pStyle w:val="FiDa-RammeKolofoninfo"/>
                          </w:pPr>
                        </w:p>
                        <w:sdt>
                          <w:sdtPr>
                            <w:rPr>
                              <w:lang w:val="en-US"/>
                            </w:rPr>
                            <w:alias w:val="Document Date"/>
                            <w:tag w:val="fd_documentDate"/>
                            <w:id w:val="-667862280"/>
                            <w:dataBinding w:prefixMappings="xmlns:ns0='http://schemas.microsoft.com/office/2006/metadata/properties' xmlns:ns1='http://www.w3.org/2001/XMLSchema-instance' xmlns:ns2='http://schemas.microsoft.com/office/infopath/2007/PartnerControls' xmlns:ns3='f7f9615b-f52c-47d0-8476-514af5549321' xmlns:ns4='d4ddece9-758a-4c79-8695-fadd1d3cff65' xmlns:ns5='24943991-94d7-4778-a9b3-19e5f2086ea5' " w:xpath="/ns0:properties[1]/documentManagement[1]/ns5:fd_documentDate[1]" w:storeItemID="{B1C0F625-2E31-4E69-AB91-A42FFCF637B2}"/>
                            <w:date w:fullDate="2026-03-19T11:13:00Z">
                              <w:dateFormat w:val="d. MMMM yyyy"/>
                              <w:lid w:val="da-DK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1C19D1AF" w14:textId="15BA7CC7" w:rsidR="00DA1DD3" w:rsidRPr="00236FDB" w:rsidRDefault="00A744CE" w:rsidP="00DA2F8A">
                              <w:pPr>
                                <w:pStyle w:val="FiDa-RammeKolofoninfo"/>
                              </w:pPr>
                              <w:r>
                                <w:t>19. marts 2026</w:t>
                              </w:r>
                            </w:p>
                          </w:sdtContent>
                        </w:sdt>
                        <w:p w14:paraId="258DF2DA" w14:textId="099CEC64" w:rsidR="00DA1DD3" w:rsidRPr="00236FDB" w:rsidRDefault="004E697B" w:rsidP="002D66DA">
                          <w:pPr>
                            <w:pStyle w:val="FiDa-RammeKolofoninfo"/>
                          </w:pPr>
                          <w:r w:rsidRPr="00236FDB">
                            <w:t xml:space="preserve">Dok. nr. </w:t>
                          </w:r>
                          <w:bookmarkStart w:id="3" w:name="TR1_DOCNUMBER"/>
                          <w:bookmarkEnd w:id="3"/>
                          <w:sdt>
                            <w:sdtPr>
                              <w:rPr>
                                <w:lang w:val="en-US"/>
                              </w:rPr>
                              <w:alias w:val="Document ID Value"/>
                              <w:tag w:val="_dlc_DocId"/>
                              <w:id w:val="573547643"/>
                              <w:lock w:val="contentLocked"/>
                              <w:dataBinding w:prefixMappings="xmlns:ns0='http://schemas.microsoft.com/office/2006/metadata/properties' xmlns:ns1='http://www.w3.org/2001/XMLSchema-instance' xmlns:ns2='http://schemas.microsoft.com/office/infopath/2007/PartnerControls' xmlns:ns3='f7f9615b-f52c-47d0-8476-514af5549321' xmlns:ns4='d4ddece9-758a-4c79-8695-fadd1d3cff65' xmlns:ns5='24943991-94d7-4778-a9b3-19e5f2086ea5' " w:xpath="/ns0:properties[1]/documentManagement[1]/ns5:_dlc_DocId[1]" w:storeItemID="{B1C0F625-2E31-4E69-AB91-A42FFCF637B2}"/>
                              <w:text/>
                            </w:sdtPr>
                            <w:sdtEndPr/>
                            <w:sdtContent>
                              <w:r w:rsidR="00A744CE">
                                <w:rPr>
                                  <w:lang w:val="en-US"/>
                                </w:rPr>
                                <w:t>FIDA-971781645-9626</w:t>
                              </w:r>
                            </w:sdtContent>
                          </w:sdt>
                          <w:r w:rsidR="00E12D8F" w:rsidRPr="00236FDB">
                            <w:t>-</w:t>
                          </w:r>
                          <w:r w:rsidRPr="00236FDB">
                            <w:t>v</w:t>
                          </w:r>
                          <w:bookmarkStart w:id="4" w:name="TR1_PDDOCVERSION"/>
                          <w:bookmarkEnd w:id="4"/>
                          <w:r w:rsidR="00777657" w:rsidRPr="00236FDB">
                            <w:t>1</w:t>
                          </w:r>
                          <w:r w:rsidR="00CC7FE6" w:rsidRPr="00236FDB">
                            <w:br/>
                            <w:t xml:space="preserve">Kontakt </w:t>
                          </w:r>
                          <w:sdt>
                            <w:sdtPr>
                              <w:alias w:val="Owner"/>
                              <w:tag w:val="fd_owner"/>
                              <w:id w:val="-42997125"/>
                              <w:dataBinding w:prefixMappings="xmlns:ns0='http://schemas.microsoft.com/office/2006/metadata/properties' xmlns:ns1='http://www.w3.org/2001/XMLSchema-instance' xmlns:ns2='http://schemas.microsoft.com/office/infopath/2007/PartnerControls' xmlns:ns3='f7f9615b-f52c-47d0-8476-514af5549321' xmlns:ns4='d4ddece9-758a-4c79-8695-fadd1d3cff65' xmlns:ns5='24943991-94d7-4778-a9b3-19e5f2086ea5' " w:xpath="/ns0:properties[1]/documentManagement[1]/ns5:fd_owner[1]" w:storeItemID="{B1C0F625-2E31-4E69-AB91-A42FFCF637B2}"/>
                              <w:text/>
                            </w:sdtPr>
                            <w:sdtEndPr/>
                            <w:sdtContent>
                              <w:r w:rsidR="00A744CE" w:rsidRPr="00F01DEF">
                                <w:t>Lars Djernæs</w:t>
                              </w:r>
                            </w:sdtContent>
                          </w:sdt>
                        </w:p>
                      </w:tc>
                    </w:tr>
                  </w:tbl>
                  <w:p w14:paraId="11EE43E5" w14:textId="16490EB4" w:rsidR="00DA1DD3" w:rsidRPr="00236FDB" w:rsidRDefault="00DA1DD3" w:rsidP="00D632CB">
                    <w:pPr>
                      <w:pStyle w:val="FiDa-RammeKolofoninf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E488E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B2C7E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DFA98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4B21E7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2BC6D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C0C5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546B1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146BBD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4BC22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3A013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26231B"/>
    <w:multiLevelType w:val="hybridMultilevel"/>
    <w:tmpl w:val="B426B56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CF3A0B"/>
    <w:multiLevelType w:val="hybridMultilevel"/>
    <w:tmpl w:val="1356444C"/>
    <w:lvl w:ilvl="0" w:tplc="DB62ED30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8E5D8F"/>
    <w:multiLevelType w:val="singleLevel"/>
    <w:tmpl w:val="D8EEB4F8"/>
    <w:lvl w:ilvl="0">
      <w:start w:val="1"/>
      <w:numFmt w:val="none"/>
      <w:pStyle w:val="indryk"/>
      <w:lvlText w:val="At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21672EE1"/>
    <w:multiLevelType w:val="singleLevel"/>
    <w:tmpl w:val="563A55EA"/>
    <w:lvl w:ilvl="0">
      <w:start w:val="1"/>
      <w:numFmt w:val="none"/>
      <w:lvlText w:val="At"/>
      <w:lvlJc w:val="left"/>
      <w:pPr>
        <w:tabs>
          <w:tab w:val="num" w:pos="454"/>
        </w:tabs>
        <w:ind w:left="454" w:hanging="454"/>
      </w:pPr>
      <w:rPr>
        <w:rFonts w:ascii="Garamond" w:hAnsi="Garamond" w:hint="default"/>
        <w:b/>
        <w:i w:val="0"/>
        <w:sz w:val="24"/>
      </w:rPr>
    </w:lvl>
  </w:abstractNum>
  <w:abstractNum w:abstractNumId="14" w15:restartNumberingAfterBreak="0">
    <w:nsid w:val="30B12BBD"/>
    <w:multiLevelType w:val="hybridMultilevel"/>
    <w:tmpl w:val="ED30F910"/>
    <w:lvl w:ilvl="0" w:tplc="C5C25CA4">
      <w:start w:val="7400"/>
      <w:numFmt w:val="decimal"/>
      <w:lvlText w:val="%1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52F62C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A819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92461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A274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81ABD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1C73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7C0E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BCA7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6E07D85"/>
    <w:multiLevelType w:val="singleLevel"/>
    <w:tmpl w:val="04D6F9D6"/>
    <w:lvl w:ilvl="0">
      <w:start w:val="1"/>
      <w:numFmt w:val="decimal"/>
      <w:pStyle w:val="Nummerliste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41F177DC"/>
    <w:multiLevelType w:val="hybridMultilevel"/>
    <w:tmpl w:val="DA80D900"/>
    <w:lvl w:ilvl="0" w:tplc="08A6415E">
      <w:start w:val="7400"/>
      <w:numFmt w:val="decimal"/>
      <w:lvlText w:val="%1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10A4A1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11E9F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0EC9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208F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71C37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7BCAE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DC7A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9DED3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5545D3F"/>
    <w:multiLevelType w:val="hybridMultilevel"/>
    <w:tmpl w:val="7036591A"/>
    <w:lvl w:ilvl="0" w:tplc="9F58A344">
      <w:start w:val="1"/>
      <w:numFmt w:val="bullet"/>
      <w:pStyle w:val="-"/>
      <w:lvlText w:val="-"/>
      <w:lvlJc w:val="left"/>
      <w:pPr>
        <w:ind w:left="720" w:hanging="360"/>
      </w:pPr>
      <w:rPr>
        <w:rFonts w:ascii="Verdana" w:hAnsi="Verdana" w:hint="default"/>
        <w:sz w:val="18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3E6B79"/>
    <w:multiLevelType w:val="singleLevel"/>
    <w:tmpl w:val="B0D0B9DA"/>
    <w:lvl w:ilvl="0">
      <w:start w:val="1"/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</w:rPr>
    </w:lvl>
  </w:abstractNum>
  <w:abstractNum w:abstractNumId="19" w15:restartNumberingAfterBreak="0">
    <w:nsid w:val="4DC255E5"/>
    <w:multiLevelType w:val="singleLevel"/>
    <w:tmpl w:val="6180C1C8"/>
    <w:lvl w:ilvl="0">
      <w:start w:val="1"/>
      <w:numFmt w:val="bullet"/>
      <w:pStyle w:val="Indryk0"/>
      <w:lvlText w:val="-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5A1C327D"/>
    <w:multiLevelType w:val="singleLevel"/>
    <w:tmpl w:val="D5362FD0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21" w15:restartNumberingAfterBreak="0">
    <w:nsid w:val="7A8C18FE"/>
    <w:multiLevelType w:val="hybridMultilevel"/>
    <w:tmpl w:val="1A1AB2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88577179">
    <w:abstractNumId w:val="16"/>
  </w:num>
  <w:num w:numId="2" w16cid:durableId="467287009">
    <w:abstractNumId w:val="14"/>
  </w:num>
  <w:num w:numId="3" w16cid:durableId="957293616">
    <w:abstractNumId w:val="20"/>
  </w:num>
  <w:num w:numId="4" w16cid:durableId="840851842">
    <w:abstractNumId w:val="20"/>
  </w:num>
  <w:num w:numId="5" w16cid:durableId="1595478633">
    <w:abstractNumId w:val="18"/>
  </w:num>
  <w:num w:numId="6" w16cid:durableId="589631044">
    <w:abstractNumId w:val="13"/>
  </w:num>
  <w:num w:numId="7" w16cid:durableId="1659533346">
    <w:abstractNumId w:val="15"/>
  </w:num>
  <w:num w:numId="8" w16cid:durableId="367415343">
    <w:abstractNumId w:val="19"/>
  </w:num>
  <w:num w:numId="9" w16cid:durableId="10765792">
    <w:abstractNumId w:val="12"/>
  </w:num>
  <w:num w:numId="10" w16cid:durableId="2136948832">
    <w:abstractNumId w:val="19"/>
  </w:num>
  <w:num w:numId="11" w16cid:durableId="1892888025">
    <w:abstractNumId w:val="9"/>
  </w:num>
  <w:num w:numId="12" w16cid:durableId="1119298687">
    <w:abstractNumId w:val="7"/>
  </w:num>
  <w:num w:numId="13" w16cid:durableId="1057556050">
    <w:abstractNumId w:val="6"/>
  </w:num>
  <w:num w:numId="14" w16cid:durableId="1485195805">
    <w:abstractNumId w:val="5"/>
  </w:num>
  <w:num w:numId="15" w16cid:durableId="1352757447">
    <w:abstractNumId w:val="4"/>
  </w:num>
  <w:num w:numId="16" w16cid:durableId="1101099162">
    <w:abstractNumId w:val="8"/>
  </w:num>
  <w:num w:numId="17" w16cid:durableId="1142578358">
    <w:abstractNumId w:val="3"/>
  </w:num>
  <w:num w:numId="18" w16cid:durableId="1155226001">
    <w:abstractNumId w:val="2"/>
  </w:num>
  <w:num w:numId="19" w16cid:durableId="1835141162">
    <w:abstractNumId w:val="1"/>
  </w:num>
  <w:num w:numId="20" w16cid:durableId="1960061182">
    <w:abstractNumId w:val="0"/>
  </w:num>
  <w:num w:numId="21" w16cid:durableId="1199466932">
    <w:abstractNumId w:val="21"/>
  </w:num>
  <w:num w:numId="22" w16cid:durableId="1581016628">
    <w:abstractNumId w:val="17"/>
  </w:num>
  <w:num w:numId="23" w16cid:durableId="74353068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530472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B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1"/>
  <w:defaultTabStop w:val="720"/>
  <w:autoHyphenation/>
  <w:hyphenationZone w:val="357"/>
  <w:drawingGridHorizontalSpacing w:val="5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832"/>
    <w:rsid w:val="00021943"/>
    <w:rsid w:val="00031D88"/>
    <w:rsid w:val="00040FF3"/>
    <w:rsid w:val="00042FC5"/>
    <w:rsid w:val="00060756"/>
    <w:rsid w:val="00062A85"/>
    <w:rsid w:val="00064B15"/>
    <w:rsid w:val="000656B7"/>
    <w:rsid w:val="00082F8D"/>
    <w:rsid w:val="000C6C5C"/>
    <w:rsid w:val="000E43FB"/>
    <w:rsid w:val="000E6DC4"/>
    <w:rsid w:val="00110E44"/>
    <w:rsid w:val="001575CC"/>
    <w:rsid w:val="00157832"/>
    <w:rsid w:val="0016420F"/>
    <w:rsid w:val="001902AC"/>
    <w:rsid w:val="00194505"/>
    <w:rsid w:val="00197675"/>
    <w:rsid w:val="001A4BB4"/>
    <w:rsid w:val="001C67CE"/>
    <w:rsid w:val="001F2417"/>
    <w:rsid w:val="00204EA2"/>
    <w:rsid w:val="00215B84"/>
    <w:rsid w:val="00227252"/>
    <w:rsid w:val="00236FDB"/>
    <w:rsid w:val="00277114"/>
    <w:rsid w:val="0028447F"/>
    <w:rsid w:val="0028743B"/>
    <w:rsid w:val="0029387C"/>
    <w:rsid w:val="002B4A70"/>
    <w:rsid w:val="002B6FE0"/>
    <w:rsid w:val="002C1C60"/>
    <w:rsid w:val="002D66DA"/>
    <w:rsid w:val="002D76A0"/>
    <w:rsid w:val="002F16AA"/>
    <w:rsid w:val="002F468C"/>
    <w:rsid w:val="0030129C"/>
    <w:rsid w:val="003207A6"/>
    <w:rsid w:val="0032580C"/>
    <w:rsid w:val="0033441B"/>
    <w:rsid w:val="003542C1"/>
    <w:rsid w:val="003676F8"/>
    <w:rsid w:val="00367C0E"/>
    <w:rsid w:val="003809E7"/>
    <w:rsid w:val="00390A8E"/>
    <w:rsid w:val="003B754F"/>
    <w:rsid w:val="003D1C47"/>
    <w:rsid w:val="003F39D8"/>
    <w:rsid w:val="004051FF"/>
    <w:rsid w:val="004104B2"/>
    <w:rsid w:val="00417F1B"/>
    <w:rsid w:val="00425FFE"/>
    <w:rsid w:val="004338AA"/>
    <w:rsid w:val="004649D5"/>
    <w:rsid w:val="004704AA"/>
    <w:rsid w:val="00470B40"/>
    <w:rsid w:val="0047145E"/>
    <w:rsid w:val="00486AAC"/>
    <w:rsid w:val="004A592D"/>
    <w:rsid w:val="004C1C4D"/>
    <w:rsid w:val="004E697B"/>
    <w:rsid w:val="005138AF"/>
    <w:rsid w:val="005152BB"/>
    <w:rsid w:val="00542E35"/>
    <w:rsid w:val="005A63A7"/>
    <w:rsid w:val="005D6D74"/>
    <w:rsid w:val="005E62DA"/>
    <w:rsid w:val="005E64C5"/>
    <w:rsid w:val="005F27EF"/>
    <w:rsid w:val="005F4ADD"/>
    <w:rsid w:val="00604639"/>
    <w:rsid w:val="006343CE"/>
    <w:rsid w:val="00637B8B"/>
    <w:rsid w:val="00657DD4"/>
    <w:rsid w:val="00662326"/>
    <w:rsid w:val="0066485D"/>
    <w:rsid w:val="00686014"/>
    <w:rsid w:val="00696A8F"/>
    <w:rsid w:val="006A2271"/>
    <w:rsid w:val="006D54A0"/>
    <w:rsid w:val="006D68BD"/>
    <w:rsid w:val="006E29A5"/>
    <w:rsid w:val="0070555B"/>
    <w:rsid w:val="0071772A"/>
    <w:rsid w:val="00751326"/>
    <w:rsid w:val="00761B97"/>
    <w:rsid w:val="00763A31"/>
    <w:rsid w:val="00777657"/>
    <w:rsid w:val="00780EAA"/>
    <w:rsid w:val="007A549B"/>
    <w:rsid w:val="007C5505"/>
    <w:rsid w:val="007E033E"/>
    <w:rsid w:val="007E09E5"/>
    <w:rsid w:val="007E3F04"/>
    <w:rsid w:val="007E4C58"/>
    <w:rsid w:val="007E60D9"/>
    <w:rsid w:val="008014B9"/>
    <w:rsid w:val="00830DAA"/>
    <w:rsid w:val="008410CF"/>
    <w:rsid w:val="00846FF8"/>
    <w:rsid w:val="00870B15"/>
    <w:rsid w:val="00885C9F"/>
    <w:rsid w:val="00894147"/>
    <w:rsid w:val="008B7732"/>
    <w:rsid w:val="008C6B1E"/>
    <w:rsid w:val="008F1C5D"/>
    <w:rsid w:val="009003C8"/>
    <w:rsid w:val="00956357"/>
    <w:rsid w:val="00981FFD"/>
    <w:rsid w:val="009A1083"/>
    <w:rsid w:val="009A1656"/>
    <w:rsid w:val="009A55A4"/>
    <w:rsid w:val="009B1F0B"/>
    <w:rsid w:val="009B45C8"/>
    <w:rsid w:val="00A045F3"/>
    <w:rsid w:val="00A05A65"/>
    <w:rsid w:val="00A279B6"/>
    <w:rsid w:val="00A43F67"/>
    <w:rsid w:val="00A527B7"/>
    <w:rsid w:val="00A601A2"/>
    <w:rsid w:val="00A744CE"/>
    <w:rsid w:val="00A8396F"/>
    <w:rsid w:val="00AA70F5"/>
    <w:rsid w:val="00AA79E3"/>
    <w:rsid w:val="00AE69AD"/>
    <w:rsid w:val="00AE724B"/>
    <w:rsid w:val="00AF071C"/>
    <w:rsid w:val="00AF2B7C"/>
    <w:rsid w:val="00B10DDC"/>
    <w:rsid w:val="00B15092"/>
    <w:rsid w:val="00B616D2"/>
    <w:rsid w:val="00B6730B"/>
    <w:rsid w:val="00B824A3"/>
    <w:rsid w:val="00B86F9D"/>
    <w:rsid w:val="00BA6FB9"/>
    <w:rsid w:val="00BC62DD"/>
    <w:rsid w:val="00BD0B85"/>
    <w:rsid w:val="00BD245E"/>
    <w:rsid w:val="00C25527"/>
    <w:rsid w:val="00C324D9"/>
    <w:rsid w:val="00C36861"/>
    <w:rsid w:val="00C53696"/>
    <w:rsid w:val="00C5639A"/>
    <w:rsid w:val="00C718D4"/>
    <w:rsid w:val="00C80977"/>
    <w:rsid w:val="00C9330E"/>
    <w:rsid w:val="00CA2070"/>
    <w:rsid w:val="00CC6AD2"/>
    <w:rsid w:val="00CC7420"/>
    <w:rsid w:val="00CC7FE6"/>
    <w:rsid w:val="00CE1107"/>
    <w:rsid w:val="00CE6E02"/>
    <w:rsid w:val="00CF786F"/>
    <w:rsid w:val="00D01EDC"/>
    <w:rsid w:val="00D02997"/>
    <w:rsid w:val="00D20489"/>
    <w:rsid w:val="00D30185"/>
    <w:rsid w:val="00D402C4"/>
    <w:rsid w:val="00D510AE"/>
    <w:rsid w:val="00D632CB"/>
    <w:rsid w:val="00D74A74"/>
    <w:rsid w:val="00D86F74"/>
    <w:rsid w:val="00D87175"/>
    <w:rsid w:val="00DA1DD3"/>
    <w:rsid w:val="00DA2F8A"/>
    <w:rsid w:val="00DB6DCA"/>
    <w:rsid w:val="00DD063B"/>
    <w:rsid w:val="00E12D8F"/>
    <w:rsid w:val="00E17064"/>
    <w:rsid w:val="00E3120C"/>
    <w:rsid w:val="00E33D6E"/>
    <w:rsid w:val="00E44664"/>
    <w:rsid w:val="00E44FD9"/>
    <w:rsid w:val="00E54F76"/>
    <w:rsid w:val="00E604BA"/>
    <w:rsid w:val="00E67CDF"/>
    <w:rsid w:val="00E81277"/>
    <w:rsid w:val="00E9293C"/>
    <w:rsid w:val="00EB237F"/>
    <w:rsid w:val="00ED18B6"/>
    <w:rsid w:val="00EE13B7"/>
    <w:rsid w:val="00EE256C"/>
    <w:rsid w:val="00EE643E"/>
    <w:rsid w:val="00EF01C0"/>
    <w:rsid w:val="00F01BC8"/>
    <w:rsid w:val="00F01DEF"/>
    <w:rsid w:val="00F23AFF"/>
    <w:rsid w:val="00F3454F"/>
    <w:rsid w:val="00F35DFE"/>
    <w:rsid w:val="00F41EF4"/>
    <w:rsid w:val="00F4716A"/>
    <w:rsid w:val="00F53A0F"/>
    <w:rsid w:val="00F57106"/>
    <w:rsid w:val="00F665EA"/>
    <w:rsid w:val="00F81B02"/>
    <w:rsid w:val="00F82328"/>
    <w:rsid w:val="00F82357"/>
    <w:rsid w:val="00FA0900"/>
    <w:rsid w:val="00FA359A"/>
    <w:rsid w:val="00FC0AE1"/>
    <w:rsid w:val="00FF6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9CE8D6"/>
  <w15:docId w15:val="{4296C5FE-234D-46B2-98C6-16FBC1F22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Italian Plate No2 Expanded" w:eastAsia="Times New Roman" w:hAnsi="Italian Plate No2 Expanded" w:cs="Times New Roman"/>
        <w:sz w:val="18"/>
        <w:szCs w:val="18"/>
        <w:lang w:val="pl-PL" w:eastAsia="pl-PL" w:bidi="ar-SA"/>
      </w:rPr>
    </w:rPrDefault>
    <w:pPrDefault/>
  </w:docDefaults>
  <w:latentStyles w:defLockedState="0" w:defUIPriority="4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50" w:unhideWhenUsed="1" w:qFormat="1"/>
    <w:lsdException w:name="heading 5" w:semiHidden="1" w:uiPriority="50" w:unhideWhenUsed="1" w:qFormat="1"/>
    <w:lsdException w:name="heading 6" w:semiHidden="1" w:uiPriority="50" w:unhideWhenUsed="1" w:qFormat="1"/>
    <w:lsdException w:name="heading 7" w:semiHidden="1" w:uiPriority="50" w:unhideWhenUsed="1" w:qFormat="1"/>
    <w:lsdException w:name="heading 8" w:semiHidden="1" w:uiPriority="50" w:unhideWhenUsed="1" w:qFormat="1"/>
    <w:lsdException w:name="heading 9" w:semiHidden="1" w:uiPriority="5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5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0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iPriority="0" w:unhideWhenUsed="1"/>
    <w:lsdException w:name="Table Grid" w:uiPriority="39"/>
    <w:lsdException w:name="Table Theme" w:semiHidden="1" w:uiPriority="0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527B7"/>
    <w:pPr>
      <w:tabs>
        <w:tab w:val="left" w:pos="284"/>
      </w:tabs>
      <w:spacing w:line="360" w:lineRule="auto"/>
    </w:pPr>
    <w:rPr>
      <w:rFonts w:ascii="Century Gothic" w:hAnsi="Century Gothic"/>
      <w:lang w:val="da-DK"/>
    </w:rPr>
  </w:style>
  <w:style w:type="paragraph" w:styleId="Overskrift1">
    <w:name w:val="heading 1"/>
    <w:basedOn w:val="Normal"/>
    <w:next w:val="Normal"/>
    <w:uiPriority w:val="1"/>
    <w:qFormat/>
    <w:rsid w:val="00EB237F"/>
    <w:pPr>
      <w:keepNext/>
      <w:keepLines/>
      <w:spacing w:after="90" w:line="240" w:lineRule="auto"/>
      <w:contextualSpacing/>
      <w:outlineLvl w:val="0"/>
    </w:pPr>
    <w:rPr>
      <w:sz w:val="36"/>
      <w:szCs w:val="22"/>
    </w:rPr>
  </w:style>
  <w:style w:type="paragraph" w:styleId="Overskrift2">
    <w:name w:val="heading 2"/>
    <w:basedOn w:val="Normal"/>
    <w:next w:val="Normal"/>
    <w:uiPriority w:val="2"/>
    <w:qFormat/>
    <w:rsid w:val="00EB237F"/>
    <w:pPr>
      <w:keepNext/>
      <w:keepLines/>
      <w:spacing w:after="90" w:line="240" w:lineRule="auto"/>
      <w:contextualSpacing/>
      <w:outlineLvl w:val="1"/>
    </w:pPr>
    <w:rPr>
      <w:b/>
      <w:sz w:val="24"/>
      <w:szCs w:val="20"/>
    </w:rPr>
  </w:style>
  <w:style w:type="paragraph" w:styleId="Overskrift3">
    <w:name w:val="heading 3"/>
    <w:basedOn w:val="Normal"/>
    <w:next w:val="Normal"/>
    <w:uiPriority w:val="3"/>
    <w:qFormat/>
    <w:rsid w:val="00EB237F"/>
    <w:pPr>
      <w:keepNext/>
      <w:keepLines/>
      <w:spacing w:after="90" w:line="240" w:lineRule="auto"/>
      <w:contextualSpacing/>
      <w:outlineLvl w:val="2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LOGO">
    <w:name w:val="LOGO"/>
    <w:basedOn w:val="Normal"/>
    <w:next w:val="Normal"/>
    <w:uiPriority w:val="50"/>
    <w:pPr>
      <w:tabs>
        <w:tab w:val="center" w:pos="4275"/>
      </w:tabs>
      <w:spacing w:before="960"/>
    </w:pPr>
    <w:rPr>
      <w:rFonts w:ascii="Times New Roman" w:hAnsi="Times New Roman"/>
      <w:caps/>
      <w:noProof/>
      <w:spacing w:val="60"/>
      <w:sz w:val="20"/>
      <w:szCs w:val="20"/>
    </w:rPr>
  </w:style>
  <w:style w:type="paragraph" w:customStyle="1" w:styleId="Margintekst">
    <w:name w:val="Margintekst"/>
    <w:basedOn w:val="Normal"/>
    <w:uiPriority w:val="50"/>
    <w:rPr>
      <w:sz w:val="14"/>
      <w:szCs w:val="14"/>
    </w:rPr>
  </w:style>
  <w:style w:type="paragraph" w:customStyle="1" w:styleId="Nummerliste">
    <w:name w:val="Nummerliste"/>
    <w:basedOn w:val="Normal"/>
    <w:uiPriority w:val="50"/>
    <w:pPr>
      <w:numPr>
        <w:numId w:val="7"/>
      </w:numPr>
    </w:pPr>
  </w:style>
  <w:style w:type="paragraph" w:customStyle="1" w:styleId="Indryk0">
    <w:name w:val="Indryk"/>
    <w:basedOn w:val="Normal"/>
    <w:uiPriority w:val="50"/>
    <w:pPr>
      <w:numPr>
        <w:numId w:val="10"/>
      </w:numPr>
    </w:pPr>
  </w:style>
  <w:style w:type="paragraph" w:customStyle="1" w:styleId="indryk">
    <w:name w:val="_indryk"/>
    <w:basedOn w:val="Normal"/>
    <w:uiPriority w:val="50"/>
    <w:pPr>
      <w:numPr>
        <w:numId w:val="9"/>
      </w:numPr>
      <w:tabs>
        <w:tab w:val="clear" w:pos="284"/>
      </w:tabs>
    </w:pPr>
  </w:style>
  <w:style w:type="paragraph" w:styleId="Sidehoved">
    <w:name w:val="header"/>
    <w:basedOn w:val="Normal"/>
    <w:uiPriority w:val="49"/>
    <w:pPr>
      <w:tabs>
        <w:tab w:val="center" w:pos="4986"/>
        <w:tab w:val="right" w:pos="9972"/>
      </w:tabs>
    </w:pPr>
  </w:style>
  <w:style w:type="paragraph" w:styleId="Sidefod">
    <w:name w:val="footer"/>
    <w:basedOn w:val="Normal"/>
    <w:uiPriority w:val="49"/>
    <w:pPr>
      <w:tabs>
        <w:tab w:val="center" w:pos="4986"/>
        <w:tab w:val="right" w:pos="9972"/>
      </w:tabs>
    </w:pPr>
  </w:style>
  <w:style w:type="character" w:styleId="Hyperlink">
    <w:name w:val="Hyperlink"/>
    <w:basedOn w:val="Standardskrifttypeiafsnit"/>
    <w:uiPriority w:val="49"/>
    <w:rPr>
      <w:color w:val="0000FF"/>
      <w:u w:val="single"/>
    </w:rPr>
  </w:style>
  <w:style w:type="character" w:styleId="Pladsholdertekst">
    <w:name w:val="Placeholder Text"/>
    <w:basedOn w:val="Standardskrifttypeiafsnit"/>
    <w:uiPriority w:val="99"/>
    <w:semiHidden/>
    <w:rsid w:val="000E43FB"/>
    <w:rPr>
      <w:color w:val="808080"/>
    </w:rPr>
  </w:style>
  <w:style w:type="paragraph" w:styleId="Markeringsbobletekst">
    <w:name w:val="Balloon Text"/>
    <w:basedOn w:val="Normal"/>
    <w:link w:val="MarkeringsbobletekstTegn"/>
    <w:uiPriority w:val="49"/>
    <w:rsid w:val="000E43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49"/>
    <w:rsid w:val="009B1F0B"/>
    <w:rPr>
      <w:rFonts w:ascii="Tahoma" w:hAnsi="Tahoma" w:cs="Tahoma"/>
      <w:sz w:val="16"/>
      <w:szCs w:val="16"/>
      <w:lang w:val="da-DK" w:eastAsia="en-US"/>
    </w:rPr>
  </w:style>
  <w:style w:type="paragraph" w:styleId="Listeafsnit">
    <w:name w:val="List Paragraph"/>
    <w:aliases w:val="zListeafsnit"/>
    <w:basedOn w:val="Normal"/>
    <w:link w:val="ListeafsnitTegn"/>
    <w:uiPriority w:val="34"/>
    <w:qFormat/>
    <w:rsid w:val="00D01EDC"/>
    <w:pPr>
      <w:ind w:left="720"/>
      <w:contextualSpacing/>
    </w:pPr>
  </w:style>
  <w:style w:type="paragraph" w:customStyle="1" w:styleId="-">
    <w:name w:val="-"/>
    <w:basedOn w:val="Listeafsnit"/>
    <w:link w:val="-Char"/>
    <w:qFormat/>
    <w:rsid w:val="00D01EDC"/>
    <w:pPr>
      <w:numPr>
        <w:numId w:val="22"/>
      </w:numPr>
      <w:tabs>
        <w:tab w:val="clear" w:pos="284"/>
      </w:tabs>
    </w:pPr>
  </w:style>
  <w:style w:type="character" w:customStyle="1" w:styleId="ListeafsnitTegn">
    <w:name w:val="Listeafsnit Tegn"/>
    <w:aliases w:val="zListeafsnit Tegn"/>
    <w:basedOn w:val="Standardskrifttypeiafsnit"/>
    <w:link w:val="Listeafsnit"/>
    <w:uiPriority w:val="49"/>
    <w:rsid w:val="009B1F0B"/>
    <w:rPr>
      <w:rFonts w:ascii="Italian Plate No2 Expanded" w:hAnsi="Italian Plate No2 Expanded"/>
      <w:sz w:val="18"/>
      <w:szCs w:val="18"/>
      <w:lang w:val="da-DK" w:eastAsia="en-US"/>
    </w:rPr>
  </w:style>
  <w:style w:type="character" w:customStyle="1" w:styleId="-Char">
    <w:name w:val="- Char"/>
    <w:basedOn w:val="ListeafsnitTegn"/>
    <w:link w:val="-"/>
    <w:rsid w:val="00D01EDC"/>
    <w:rPr>
      <w:rFonts w:ascii="Verdana" w:hAnsi="Verdana"/>
      <w:sz w:val="18"/>
      <w:szCs w:val="18"/>
      <w:lang w:val="da-DK" w:eastAsia="en-US"/>
    </w:rPr>
  </w:style>
  <w:style w:type="paragraph" w:customStyle="1" w:styleId="BrdtekstFD">
    <w:name w:val="Brødtekst_FD"/>
    <w:basedOn w:val="Normal"/>
    <w:link w:val="BrdtekstFDTegn"/>
    <w:uiPriority w:val="50"/>
    <w:rsid w:val="00A279B6"/>
  </w:style>
  <w:style w:type="paragraph" w:customStyle="1" w:styleId="Manchet">
    <w:name w:val="Manchet"/>
    <w:basedOn w:val="Normal"/>
    <w:next w:val="Normal"/>
    <w:link w:val="ManchetTegn"/>
    <w:uiPriority w:val="4"/>
    <w:qFormat/>
    <w:rsid w:val="008014B9"/>
    <w:rPr>
      <w:i/>
      <w:sz w:val="24"/>
      <w:szCs w:val="24"/>
    </w:rPr>
  </w:style>
  <w:style w:type="character" w:customStyle="1" w:styleId="BrdtekstFDTegn">
    <w:name w:val="Brødtekst_FD Tegn"/>
    <w:basedOn w:val="Standardskrifttypeiafsnit"/>
    <w:link w:val="BrdtekstFD"/>
    <w:uiPriority w:val="50"/>
    <w:rsid w:val="009B1F0B"/>
    <w:rPr>
      <w:rFonts w:ascii="Italian Plate No2 Expanded" w:hAnsi="Italian Plate No2 Expanded"/>
      <w:sz w:val="18"/>
      <w:szCs w:val="18"/>
      <w:lang w:val="da-DK" w:eastAsia="en-US"/>
    </w:rPr>
  </w:style>
  <w:style w:type="paragraph" w:customStyle="1" w:styleId="FiDa-RammeKategori">
    <w:name w:val="(FiDa-Ramme) Kategori"/>
    <w:basedOn w:val="Normal"/>
    <w:next w:val="Normal"/>
    <w:link w:val="FiDa-RammeKategoriTegn"/>
    <w:uiPriority w:val="20"/>
    <w:qFormat/>
    <w:rsid w:val="00D74A74"/>
    <w:rPr>
      <w:rFonts w:cs="Arial"/>
      <w:b/>
      <w:noProof/>
      <w:color w:val="3F4444"/>
      <w:sz w:val="24"/>
      <w:lang w:eastAsia="da-DK"/>
    </w:rPr>
  </w:style>
  <w:style w:type="character" w:customStyle="1" w:styleId="ManchetTegn">
    <w:name w:val="Manchet Tegn"/>
    <w:basedOn w:val="BrdtekstFDTegn"/>
    <w:link w:val="Manchet"/>
    <w:uiPriority w:val="4"/>
    <w:rsid w:val="009B1F0B"/>
    <w:rPr>
      <w:rFonts w:ascii="Italian Plate No2 Expanded" w:hAnsi="Italian Plate No2 Expanded"/>
      <w:i/>
      <w:sz w:val="24"/>
      <w:szCs w:val="24"/>
      <w:lang w:val="da-DK" w:eastAsia="en-US"/>
    </w:rPr>
  </w:style>
  <w:style w:type="paragraph" w:customStyle="1" w:styleId="FiDa-RammeKolofoninfo">
    <w:name w:val="(FiDa-Ramme) Kolofoninfo"/>
    <w:basedOn w:val="Normal"/>
    <w:link w:val="FiDa-RammeKolofoninfoTegn"/>
    <w:uiPriority w:val="20"/>
    <w:qFormat/>
    <w:rsid w:val="00D74A74"/>
    <w:rPr>
      <w:color w:val="253746"/>
      <w:sz w:val="14"/>
      <w:szCs w:val="14"/>
      <w:lang w:eastAsia="da-DK"/>
    </w:rPr>
  </w:style>
  <w:style w:type="character" w:customStyle="1" w:styleId="FiDa-RammeKategoriTegn">
    <w:name w:val="(FiDa-Ramme) Kategori Tegn"/>
    <w:basedOn w:val="Standardskrifttypeiafsnit"/>
    <w:link w:val="FiDa-RammeKategori"/>
    <w:uiPriority w:val="20"/>
    <w:rsid w:val="00D74A74"/>
    <w:rPr>
      <w:rFonts w:ascii="Century Gothic" w:hAnsi="Century Gothic" w:cs="Arial"/>
      <w:b/>
      <w:noProof/>
      <w:color w:val="3F4444"/>
      <w:sz w:val="24"/>
      <w:lang w:val="da-DK" w:eastAsia="da-DK"/>
    </w:rPr>
  </w:style>
  <w:style w:type="paragraph" w:customStyle="1" w:styleId="FiDa-RammeKolofoninfolys">
    <w:name w:val="(FiDa-Ramme) Kolofoninfo lys"/>
    <w:basedOn w:val="Normal"/>
    <w:link w:val="FiDa-RammeKolofoninfolysTegn"/>
    <w:uiPriority w:val="20"/>
    <w:qFormat/>
    <w:rsid w:val="00D74A74"/>
    <w:rPr>
      <w:color w:val="A6A6A6"/>
      <w:sz w:val="14"/>
    </w:rPr>
  </w:style>
  <w:style w:type="character" w:customStyle="1" w:styleId="FiDa-RammeKolofoninfoTegn">
    <w:name w:val="(FiDa-Ramme) Kolofoninfo Tegn"/>
    <w:basedOn w:val="Standardskrifttypeiafsnit"/>
    <w:link w:val="FiDa-RammeKolofoninfo"/>
    <w:uiPriority w:val="20"/>
    <w:rsid w:val="00D74A74"/>
    <w:rPr>
      <w:rFonts w:ascii="Century Gothic" w:hAnsi="Century Gothic"/>
      <w:color w:val="253746"/>
      <w:sz w:val="14"/>
      <w:szCs w:val="14"/>
      <w:lang w:val="da-DK" w:eastAsia="da-DK"/>
    </w:rPr>
  </w:style>
  <w:style w:type="paragraph" w:customStyle="1" w:styleId="FiDa-RammeKategorilys">
    <w:name w:val="(FiDa-Ramme) Kategori lys"/>
    <w:basedOn w:val="Normal"/>
    <w:link w:val="FiDa-RammeKategorilysTegn"/>
    <w:uiPriority w:val="20"/>
    <w:qFormat/>
    <w:rsid w:val="00D74A74"/>
    <w:rPr>
      <w:b/>
      <w:color w:val="A6A6A6"/>
      <w:sz w:val="24"/>
    </w:rPr>
  </w:style>
  <w:style w:type="character" w:customStyle="1" w:styleId="FiDa-RammeKolofoninfolysTegn">
    <w:name w:val="(FiDa-Ramme) Kolofoninfo lys Tegn"/>
    <w:basedOn w:val="Standardskrifttypeiafsnit"/>
    <w:link w:val="FiDa-RammeKolofoninfolys"/>
    <w:uiPriority w:val="20"/>
    <w:rsid w:val="00D74A74"/>
    <w:rPr>
      <w:rFonts w:ascii="Century Gothic" w:hAnsi="Century Gothic"/>
      <w:color w:val="A6A6A6"/>
      <w:sz w:val="14"/>
      <w:lang w:val="da-DK"/>
    </w:rPr>
  </w:style>
  <w:style w:type="paragraph" w:customStyle="1" w:styleId="Adressetilmodtager">
    <w:name w:val="Adresse til modtager"/>
    <w:basedOn w:val="Normal"/>
    <w:link w:val="AdressetilmodtagerTegn"/>
    <w:uiPriority w:val="5"/>
    <w:qFormat/>
    <w:rsid w:val="00E81277"/>
    <w:pPr>
      <w:spacing w:line="240" w:lineRule="auto"/>
    </w:pPr>
    <w:rPr>
      <w:lang w:eastAsia="da-DK"/>
    </w:rPr>
  </w:style>
  <w:style w:type="character" w:customStyle="1" w:styleId="FiDa-RammeKategorilysTegn">
    <w:name w:val="(FiDa-Ramme) Kategori lys Tegn"/>
    <w:basedOn w:val="FiDa-RammeKategoriTegn"/>
    <w:link w:val="FiDa-RammeKategorilys"/>
    <w:uiPriority w:val="20"/>
    <w:rsid w:val="00D74A74"/>
    <w:rPr>
      <w:rFonts w:ascii="Century Gothic" w:hAnsi="Century Gothic" w:cs="Arial"/>
      <w:b/>
      <w:noProof/>
      <w:color w:val="A6A6A6"/>
      <w:sz w:val="24"/>
      <w:lang w:val="da-DK" w:eastAsia="da-DK"/>
    </w:rPr>
  </w:style>
  <w:style w:type="paragraph" w:customStyle="1" w:styleId="For-ogefternavn">
    <w:name w:val="For- og efternavn"/>
    <w:basedOn w:val="Normal"/>
    <w:next w:val="Normal"/>
    <w:link w:val="For-ogefternavnTegn"/>
    <w:qFormat/>
    <w:rsid w:val="0030129C"/>
    <w:rPr>
      <w:b/>
      <w:lang w:eastAsia="da-DK"/>
    </w:rPr>
  </w:style>
  <w:style w:type="character" w:customStyle="1" w:styleId="AdressetilmodtagerTegn">
    <w:name w:val="Adresse til modtager Tegn"/>
    <w:basedOn w:val="Standardskrifttypeiafsnit"/>
    <w:link w:val="Adressetilmodtager"/>
    <w:uiPriority w:val="5"/>
    <w:rsid w:val="00E81277"/>
    <w:rPr>
      <w:rFonts w:ascii="Century Gothic" w:hAnsi="Century Gothic"/>
      <w:lang w:eastAsia="da-DK"/>
    </w:rPr>
  </w:style>
  <w:style w:type="paragraph" w:customStyle="1" w:styleId="FiDa-RammeSidefodog-hoved">
    <w:name w:val="(FiDa-Ramme) Sidefod og -hoved"/>
    <w:basedOn w:val="Normal"/>
    <w:link w:val="FiDa-RammeSidefodog-hovedTegn"/>
    <w:uiPriority w:val="20"/>
    <w:qFormat/>
    <w:rsid w:val="00D74A74"/>
    <w:rPr>
      <w:color w:val="3F4444"/>
      <w:sz w:val="14"/>
      <w:lang w:eastAsia="da-DK"/>
    </w:rPr>
  </w:style>
  <w:style w:type="character" w:customStyle="1" w:styleId="For-ogefternavnTegn">
    <w:name w:val="For- og efternavn Tegn"/>
    <w:basedOn w:val="Standardskrifttypeiafsnit"/>
    <w:link w:val="For-ogefternavn"/>
    <w:rsid w:val="009B1F0B"/>
    <w:rPr>
      <w:rFonts w:ascii="Italian Plate No2 Expanded" w:hAnsi="Italian Plate No2 Expanded"/>
      <w:b/>
      <w:sz w:val="18"/>
      <w:szCs w:val="18"/>
      <w:lang w:val="da-DK" w:eastAsia="da-DK"/>
    </w:rPr>
  </w:style>
  <w:style w:type="paragraph" w:customStyle="1" w:styleId="BilledtekstFiDa">
    <w:name w:val="Billedtekst (FiDa)"/>
    <w:basedOn w:val="Normal"/>
    <w:next w:val="Normal"/>
    <w:link w:val="BilledtekstFiDaTegn"/>
    <w:uiPriority w:val="5"/>
    <w:qFormat/>
    <w:rsid w:val="007E4C58"/>
    <w:rPr>
      <w:color w:val="838B87"/>
      <w:lang w:eastAsia="da-DK"/>
    </w:rPr>
  </w:style>
  <w:style w:type="character" w:customStyle="1" w:styleId="FiDa-RammeSidefodog-hovedTegn">
    <w:name w:val="(FiDa-Ramme) Sidefod og -hoved Tegn"/>
    <w:basedOn w:val="Standardskrifttypeiafsnit"/>
    <w:link w:val="FiDa-RammeSidefodog-hoved"/>
    <w:uiPriority w:val="20"/>
    <w:rsid w:val="00D74A74"/>
    <w:rPr>
      <w:rFonts w:ascii="Century Gothic" w:hAnsi="Century Gothic"/>
      <w:color w:val="3F4444"/>
      <w:sz w:val="14"/>
      <w:lang w:val="da-DK" w:eastAsia="da-DK"/>
    </w:rPr>
  </w:style>
  <w:style w:type="character" w:styleId="Fremhv">
    <w:name w:val="Emphasis"/>
    <w:aliases w:val="zFremhæv"/>
    <w:basedOn w:val="Standardskrifttypeiafsnit"/>
    <w:uiPriority w:val="49"/>
    <w:rsid w:val="0030129C"/>
    <w:rPr>
      <w:i/>
      <w:iCs/>
    </w:rPr>
  </w:style>
  <w:style w:type="character" w:customStyle="1" w:styleId="BilledtekstFiDaTegn">
    <w:name w:val="Billedtekst (FiDa) Tegn"/>
    <w:basedOn w:val="Standardskrifttypeiafsnit"/>
    <w:link w:val="BilledtekstFiDa"/>
    <w:uiPriority w:val="5"/>
    <w:rsid w:val="007E4C58"/>
    <w:rPr>
      <w:rFonts w:ascii="Century Gothic" w:hAnsi="Century Gothic"/>
      <w:color w:val="838B87"/>
      <w:lang w:eastAsia="da-DK"/>
    </w:rPr>
  </w:style>
  <w:style w:type="character" w:styleId="Strk">
    <w:name w:val="Strong"/>
    <w:aliases w:val="zStærk"/>
    <w:basedOn w:val="Standardskrifttypeiafsnit"/>
    <w:uiPriority w:val="49"/>
    <w:rsid w:val="0030129C"/>
    <w:rPr>
      <w:b/>
      <w:bCs/>
    </w:rPr>
  </w:style>
  <w:style w:type="paragraph" w:styleId="Titel">
    <w:name w:val="Title"/>
    <w:aliases w:val="zTitel"/>
    <w:basedOn w:val="Normal"/>
    <w:next w:val="Normal"/>
    <w:link w:val="TitelTegn"/>
    <w:uiPriority w:val="49"/>
    <w:rsid w:val="0030129C"/>
    <w:pPr>
      <w:pBdr>
        <w:bottom w:val="single" w:sz="8" w:space="4" w:color="E4002B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D1D1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aliases w:val="zTitel Tegn"/>
    <w:basedOn w:val="Standardskrifttypeiafsnit"/>
    <w:link w:val="Titel"/>
    <w:uiPriority w:val="49"/>
    <w:rsid w:val="009B1F0B"/>
    <w:rPr>
      <w:rFonts w:asciiTheme="majorHAnsi" w:eastAsiaTheme="majorEastAsia" w:hAnsiTheme="majorHAnsi" w:cstheme="majorBidi"/>
      <w:color w:val="1D1D1D" w:themeColor="text2" w:themeShade="BF"/>
      <w:spacing w:val="5"/>
      <w:kern w:val="28"/>
      <w:sz w:val="52"/>
      <w:szCs w:val="52"/>
      <w:lang w:val="da-DK" w:eastAsia="en-US"/>
    </w:rPr>
  </w:style>
  <w:style w:type="paragraph" w:styleId="Undertitel">
    <w:name w:val="Subtitle"/>
    <w:aliases w:val="zUndertitel"/>
    <w:basedOn w:val="Normal"/>
    <w:next w:val="Normal"/>
    <w:link w:val="UndertitelTegn"/>
    <w:uiPriority w:val="49"/>
    <w:rsid w:val="0030129C"/>
    <w:pPr>
      <w:numPr>
        <w:ilvl w:val="1"/>
      </w:numPr>
    </w:pPr>
    <w:rPr>
      <w:rFonts w:asciiTheme="majorHAnsi" w:eastAsiaTheme="majorEastAsia" w:hAnsiTheme="majorHAnsi" w:cstheme="majorBidi"/>
      <w:i/>
      <w:iCs/>
      <w:color w:val="E4002B" w:themeColor="accent1"/>
      <w:spacing w:val="15"/>
      <w:sz w:val="24"/>
      <w:szCs w:val="24"/>
    </w:rPr>
  </w:style>
  <w:style w:type="character" w:customStyle="1" w:styleId="UndertitelTegn">
    <w:name w:val="Undertitel Tegn"/>
    <w:aliases w:val="zUndertitel Tegn"/>
    <w:basedOn w:val="Standardskrifttypeiafsnit"/>
    <w:link w:val="Undertitel"/>
    <w:uiPriority w:val="49"/>
    <w:rsid w:val="009B1F0B"/>
    <w:rPr>
      <w:rFonts w:asciiTheme="majorHAnsi" w:eastAsiaTheme="majorEastAsia" w:hAnsiTheme="majorHAnsi" w:cstheme="majorBidi"/>
      <w:i/>
      <w:iCs/>
      <w:color w:val="E4002B" w:themeColor="accent1"/>
      <w:spacing w:val="15"/>
      <w:sz w:val="24"/>
      <w:szCs w:val="24"/>
      <w:lang w:val="da-DK" w:eastAsia="en-US"/>
    </w:rPr>
  </w:style>
  <w:style w:type="paragraph" w:customStyle="1" w:styleId="AfsenderInfo">
    <w:name w:val="Afsender Info"/>
    <w:basedOn w:val="For-ogefternavn"/>
    <w:link w:val="AfsenderInfoTegn"/>
    <w:qFormat/>
    <w:rsid w:val="008410CF"/>
    <w:rPr>
      <w:b w:val="0"/>
      <w:sz w:val="13"/>
    </w:rPr>
  </w:style>
  <w:style w:type="character" w:customStyle="1" w:styleId="AfsenderInfoTegn">
    <w:name w:val="Afsender Info Tegn"/>
    <w:basedOn w:val="For-ogefternavnTegn"/>
    <w:link w:val="AfsenderInfo"/>
    <w:rsid w:val="008B7732"/>
    <w:rPr>
      <w:rFonts w:ascii="Italian Plate No2 Expanded" w:hAnsi="Italian Plate No2 Expanded"/>
      <w:b w:val="0"/>
      <w:sz w:val="13"/>
      <w:szCs w:val="18"/>
      <w:lang w:val="da-DK" w:eastAsia="da-DK"/>
    </w:rPr>
  </w:style>
  <w:style w:type="paragraph" w:styleId="Citat">
    <w:name w:val="Quote"/>
    <w:basedOn w:val="Normal"/>
    <w:next w:val="Normal"/>
    <w:link w:val="CitatTegn"/>
    <w:qFormat/>
    <w:rsid w:val="006343CE"/>
    <w:rPr>
      <w:i/>
      <w:iCs/>
    </w:rPr>
  </w:style>
  <w:style w:type="character" w:customStyle="1" w:styleId="CitatTegn">
    <w:name w:val="Citat Tegn"/>
    <w:basedOn w:val="Standardskrifttypeiafsnit"/>
    <w:link w:val="Citat"/>
    <w:rsid w:val="00FF6699"/>
    <w:rPr>
      <w:i/>
      <w:iCs/>
    </w:rPr>
  </w:style>
  <w:style w:type="paragraph" w:customStyle="1" w:styleId="HyperlinkFiDa">
    <w:name w:val="Hyperlink (FiDa)"/>
    <w:basedOn w:val="Normal"/>
    <w:next w:val="Normal"/>
    <w:link w:val="HyperlinkFiDaTegn"/>
    <w:qFormat/>
    <w:rsid w:val="007E60D9"/>
    <w:rPr>
      <w:b/>
      <w:color w:val="E4002B"/>
      <w:u w:val="single"/>
      <w:lang w:eastAsia="da-DK"/>
    </w:rPr>
  </w:style>
  <w:style w:type="paragraph" w:styleId="Ingenafstand">
    <w:name w:val="No Spacing"/>
    <w:aliases w:val="zIngen afstand"/>
    <w:uiPriority w:val="49"/>
    <w:rsid w:val="00D02997"/>
    <w:pPr>
      <w:tabs>
        <w:tab w:val="left" w:pos="284"/>
      </w:tabs>
    </w:pPr>
    <w:rPr>
      <w:lang w:val="da-DK" w:eastAsia="en-US"/>
    </w:rPr>
  </w:style>
  <w:style w:type="character" w:customStyle="1" w:styleId="HyperlinkFiDaTegn">
    <w:name w:val="Hyperlink (FiDa) Tegn"/>
    <w:basedOn w:val="Standardskrifttypeiafsnit"/>
    <w:link w:val="HyperlinkFiDa"/>
    <w:rsid w:val="007E60D9"/>
    <w:rPr>
      <w:rFonts w:ascii="Century Gothic" w:hAnsi="Century Gothic"/>
      <w:b/>
      <w:color w:val="E4002B"/>
      <w:u w:val="single"/>
      <w:lang w:eastAsia="da-DK"/>
    </w:rPr>
  </w:style>
  <w:style w:type="character" w:styleId="Bogenstitel">
    <w:name w:val="Book Title"/>
    <w:aliases w:val="zBogens titel"/>
    <w:basedOn w:val="Standardskrifttypeiafsnit"/>
    <w:uiPriority w:val="49"/>
    <w:rsid w:val="00D02997"/>
    <w:rPr>
      <w:b/>
      <w:bCs/>
      <w:smallCaps/>
      <w:spacing w:val="5"/>
    </w:rPr>
  </w:style>
  <w:style w:type="character" w:styleId="Kraftighenvisning">
    <w:name w:val="Intense Reference"/>
    <w:aliases w:val="zKraftig henvisning"/>
    <w:basedOn w:val="Standardskrifttypeiafsnit"/>
    <w:uiPriority w:val="49"/>
    <w:rsid w:val="00D02997"/>
    <w:rPr>
      <w:b/>
      <w:bCs/>
      <w:smallCaps/>
      <w:color w:val="76232F" w:themeColor="accent2"/>
      <w:spacing w:val="5"/>
      <w:u w:val="single"/>
    </w:rPr>
  </w:style>
  <w:style w:type="character" w:styleId="Svaghenvisning">
    <w:name w:val="Subtle Reference"/>
    <w:aliases w:val="zSvag henvisning"/>
    <w:basedOn w:val="Standardskrifttypeiafsnit"/>
    <w:uiPriority w:val="49"/>
    <w:rsid w:val="00D02997"/>
    <w:rPr>
      <w:smallCaps/>
      <w:color w:val="76232F" w:themeColor="accent2"/>
      <w:u w:val="single"/>
    </w:rPr>
  </w:style>
  <w:style w:type="paragraph" w:styleId="Strktcitat">
    <w:name w:val="Intense Quote"/>
    <w:aliases w:val="zStærkt citat"/>
    <w:basedOn w:val="Normal"/>
    <w:next w:val="Normal"/>
    <w:link w:val="StrktcitatTegn"/>
    <w:uiPriority w:val="49"/>
    <w:rsid w:val="00D02997"/>
    <w:pPr>
      <w:pBdr>
        <w:bottom w:val="single" w:sz="4" w:space="4" w:color="E4002B" w:themeColor="accent1"/>
      </w:pBdr>
      <w:spacing w:before="200" w:after="280"/>
      <w:ind w:left="936" w:right="936"/>
    </w:pPr>
    <w:rPr>
      <w:b/>
      <w:bCs/>
      <w:i/>
      <w:iCs/>
      <w:color w:val="E4002B" w:themeColor="accent1"/>
    </w:rPr>
  </w:style>
  <w:style w:type="character" w:customStyle="1" w:styleId="StrktcitatTegn">
    <w:name w:val="Stærkt citat Tegn"/>
    <w:aliases w:val="zStærkt citat Tegn"/>
    <w:basedOn w:val="Standardskrifttypeiafsnit"/>
    <w:link w:val="Strktcitat"/>
    <w:uiPriority w:val="49"/>
    <w:rsid w:val="009B1F0B"/>
    <w:rPr>
      <w:rFonts w:ascii="Italian Plate No2 Expanded" w:hAnsi="Italian Plate No2 Expanded"/>
      <w:b/>
      <w:bCs/>
      <w:i/>
      <w:iCs/>
      <w:color w:val="E4002B" w:themeColor="accent1"/>
      <w:sz w:val="18"/>
      <w:szCs w:val="18"/>
      <w:lang w:val="da-DK" w:eastAsia="en-US"/>
    </w:rPr>
  </w:style>
  <w:style w:type="character" w:styleId="Kraftigfremhvning">
    <w:name w:val="Intense Emphasis"/>
    <w:aliases w:val="zKraftig fremhævning"/>
    <w:basedOn w:val="Standardskrifttypeiafsnit"/>
    <w:uiPriority w:val="49"/>
    <w:rsid w:val="00D02997"/>
    <w:rPr>
      <w:b/>
      <w:bCs/>
      <w:i/>
      <w:iCs/>
      <w:color w:val="E4002B" w:themeColor="accent1"/>
    </w:rPr>
  </w:style>
  <w:style w:type="character" w:styleId="Svagfremhvning">
    <w:name w:val="Subtle Emphasis"/>
    <w:aliases w:val="zSvag fremhævning"/>
    <w:basedOn w:val="Standardskrifttypeiafsnit"/>
    <w:uiPriority w:val="49"/>
    <w:rsid w:val="00D02997"/>
    <w:rPr>
      <w:i/>
      <w:iCs/>
      <w:color w:val="808080" w:themeColor="text1" w:themeTint="7F"/>
    </w:rPr>
  </w:style>
  <w:style w:type="paragraph" w:customStyle="1" w:styleId="FiDaNormal">
    <w:name w:val="FiDa Normal"/>
    <w:basedOn w:val="Normal"/>
    <w:link w:val="FiDaNormalTegn"/>
    <w:rsid w:val="00FF6699"/>
    <w:rPr>
      <w:lang w:eastAsia="da-DK"/>
    </w:rPr>
  </w:style>
  <w:style w:type="character" w:customStyle="1" w:styleId="FiDaNormalTegn">
    <w:name w:val="FiDa Normal Tegn"/>
    <w:basedOn w:val="Standardskrifttypeiafsnit"/>
    <w:link w:val="FiDaNormal"/>
    <w:rsid w:val="00FF6699"/>
    <w:rPr>
      <w:lang w:eastAsia="da-DK"/>
    </w:rPr>
  </w:style>
  <w:style w:type="table" w:styleId="Tabel-Gitter">
    <w:name w:val="Table Grid"/>
    <w:basedOn w:val="Tabel-Normal"/>
    <w:uiPriority w:val="39"/>
    <w:rsid w:val="00E67CDF"/>
    <w:rPr>
      <w:rFonts w:asciiTheme="minorHAnsi" w:eastAsiaTheme="minorHAnsi" w:hAnsiTheme="minorHAnsi" w:cstheme="minorBidi"/>
      <w:kern w:val="2"/>
      <w:sz w:val="22"/>
      <w:szCs w:val="22"/>
      <w:lang w:val="da-DK" w:eastAsia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lstomtale">
    <w:name w:val="Unresolved Mention"/>
    <w:basedOn w:val="Standardskrifttypeiafsnit"/>
    <w:uiPriority w:val="99"/>
    <w:semiHidden/>
    <w:unhideWhenUsed/>
    <w:rsid w:val="004051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inanskompetencepulje@finansforbundet.dk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ldj@fida.dk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C34017B74F04D26807718006F0021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AEB68-31C3-4FFF-86C6-7693BA3C96EB}"/>
      </w:docPartPr>
      <w:docPartBody>
        <w:p w:rsidR="007F3C61" w:rsidRDefault="006B568B">
          <w:r w:rsidRPr="00F352D5">
            <w:rPr>
              <w:rStyle w:val="Pladsholdertekst"/>
            </w:rPr>
            <w:t>[Document Date]</w:t>
          </w:r>
        </w:p>
      </w:docPartBody>
    </w:docPart>
    <w:docPart>
      <w:docPartPr>
        <w:name w:val="ABB9865320FE4473B0897AF83A8BEB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4CCDC2-4657-49C9-A665-C92D2263963E}"/>
      </w:docPartPr>
      <w:docPartBody>
        <w:p w:rsidR="007F3C61" w:rsidRDefault="006B568B">
          <w:r w:rsidRPr="00F352D5">
            <w:rPr>
              <w:rStyle w:val="Pladsholdertekst"/>
            </w:rPr>
            <w:t>[Document ID Value]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talian Plate No2 Expanded">
    <w:panose1 w:val="00000000000000000000"/>
    <w:charset w:val="4D"/>
    <w:family w:val="swiss"/>
    <w:notTrueType/>
    <w:pitch w:val="variable"/>
    <w:sig w:usb0="A00000AF" w:usb1="5000205B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DB3"/>
    <w:rsid w:val="000D54AA"/>
    <w:rsid w:val="00133DB3"/>
    <w:rsid w:val="00153D06"/>
    <w:rsid w:val="0029387C"/>
    <w:rsid w:val="002C1C60"/>
    <w:rsid w:val="003415DC"/>
    <w:rsid w:val="006671D3"/>
    <w:rsid w:val="00686014"/>
    <w:rsid w:val="006B568B"/>
    <w:rsid w:val="006D6B94"/>
    <w:rsid w:val="00751326"/>
    <w:rsid w:val="007514D9"/>
    <w:rsid w:val="007A549B"/>
    <w:rsid w:val="007A7F9B"/>
    <w:rsid w:val="007F3C61"/>
    <w:rsid w:val="00830483"/>
    <w:rsid w:val="00885C9F"/>
    <w:rsid w:val="00931CE1"/>
    <w:rsid w:val="00981FFD"/>
    <w:rsid w:val="00E577E3"/>
    <w:rsid w:val="00F158A7"/>
    <w:rsid w:val="00F34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7F3C6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Finans Danmark Farvepalette">
      <a:dk1>
        <a:srgbClr val="000000"/>
      </a:dk1>
      <a:lt1>
        <a:srgbClr val="FFFFFF"/>
      </a:lt1>
      <a:dk2>
        <a:srgbClr val="282828"/>
      </a:dk2>
      <a:lt2>
        <a:srgbClr val="F5F5F5"/>
      </a:lt2>
      <a:accent1>
        <a:srgbClr val="E4002B"/>
      </a:accent1>
      <a:accent2>
        <a:srgbClr val="76232F"/>
      </a:accent2>
      <a:accent3>
        <a:srgbClr val="7FA9AE"/>
      </a:accent3>
      <a:accent4>
        <a:srgbClr val="253746"/>
      </a:accent4>
      <a:accent5>
        <a:srgbClr val="708753"/>
      </a:accent5>
      <a:accent6>
        <a:srgbClr val="3F4444"/>
      </a:accent6>
      <a:hlink>
        <a:srgbClr val="E4002B"/>
      </a:hlink>
      <a:folHlink>
        <a:srgbClr val="76232F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d_documentDate xmlns="24943991-94d7-4778-a9b3-19e5f2086ea5">2026-03-19T10:13:01+00:00</fd_documentDate>
    <_dlc_DocId xmlns="24943991-94d7-4778-a9b3-19e5f2086ea5">FIDA-971781645-9626</_dlc_DocId>
    <fd_owner xmlns="24943991-94d7-4778-a9b3-19e5f2086ea5">Lars Djernæs</fd_owner>
    <TaxCatchAll xmlns="9dd0550a-83d2-4598-9518-c40a6174a7f4" xsi:nil="true"/>
    <_dlc_DocIdUrl xmlns="9dd0550a-83d2-4598-9518-c40a6174a7f4">
      <Url>https://fida.sharepoint.com/sites/INT-AO/_layouts/15/DocIdRedir.aspx?ID=FIDA-971781645-9626</Url>
      <Description>FIDA-971781645-9626</Description>
    </_dlc_DocIdUrl>
    <ob7afa27584f400f95462db069cc28f2 xmlns="24943991-94d7-4778-a9b3-19e5f2086ea5">
      <Terms xmlns="http://schemas.microsoft.com/office/infopath/2007/PartnerControls"/>
    </ob7afa27584f400f95462db069cc28f2>
    <lcf76f155ced4ddcb4097134ff3c332f xmlns="ea6319e6-ba00-4a82-8009-9a4f67da82c1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27C2176E9803458548016A717F68D2" ma:contentTypeVersion="19" ma:contentTypeDescription="Create a new document." ma:contentTypeScope="" ma:versionID="0bb5a8af37fd301c6e2b892a31ce5a22">
  <xsd:schema xmlns:xsd="http://www.w3.org/2001/XMLSchema" xmlns:xs="http://www.w3.org/2001/XMLSchema" xmlns:p="http://schemas.microsoft.com/office/2006/metadata/properties" xmlns:ns2="24943991-94d7-4778-a9b3-19e5f2086ea5" xmlns:ns3="9dd0550a-83d2-4598-9518-c40a6174a7f4" xmlns:ns4="ea6319e6-ba00-4a82-8009-9a4f67da82c1" targetNamespace="http://schemas.microsoft.com/office/2006/metadata/properties" ma:root="true" ma:fieldsID="58d36afb47b62e2bc33363e5c44c0655" ns2:_="" ns3:_="" ns4:_="">
    <xsd:import namespace="24943991-94d7-4778-a9b3-19e5f2086ea5"/>
    <xsd:import namespace="9dd0550a-83d2-4598-9518-c40a6174a7f4"/>
    <xsd:import namespace="ea6319e6-ba00-4a82-8009-9a4f67da82c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3:_dlc_DocIdUrl" minOccurs="0"/>
                <xsd:element ref="ns3:_dlc_DocIdPersistId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2:fd_documentDate" minOccurs="0"/>
                <xsd:element ref="ns2:ob7afa27584f400f95462db069cc28f2" minOccurs="0"/>
                <xsd:element ref="ns2:fd_owner" minOccurs="0"/>
                <xsd:element ref="ns4:MediaServiceOCR" minOccurs="0"/>
                <xsd:element ref="ns4:MediaServiceSearchProperties" minOccurs="0"/>
                <xsd:element ref="ns3:SharedWithUsers" minOccurs="0"/>
                <xsd:element ref="ns3:SharedWithDetail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943991-94d7-4778-a9b3-19e5f2086ea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fd_documentDate" ma:index="21" nillable="true" ma:displayName="Document Date" ma:format="DateOnly" ma:internalName="fd_documentDate">
      <xsd:simpleType>
        <xsd:restriction base="dms:DateTime"/>
      </xsd:simpleType>
    </xsd:element>
    <xsd:element name="ob7afa27584f400f95462db069cc28f2" ma:index="23" nillable="true" ma:taxonomy="true" ma:internalName="ob7afa27584f400f95462db069cc28f2" ma:taxonomyFieldName="fd_journal" ma:displayName="Journal" ma:default="" ma:fieldId="{8b7afa27-584f-400f-9546-2db069cc28f2}" ma:taxonomyMulti="true" ma:sspId="6f0cbb39-80df-46cc-b4ae-a450fbe8aaff" ma:termSetId="eff4ded4-4221-4ac8-94b2-15177ff2d3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d_owner" ma:index="24" nillable="true" ma:displayName="Owner" ma:internalName="fd_own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d0550a-83d2-4598-9518-c40a6174a7f4" elementFormDefault="qualified">
    <xsd:import namespace="http://schemas.microsoft.com/office/2006/documentManagement/types"/>
    <xsd:import namespace="http://schemas.microsoft.com/office/infopath/2007/PartnerControls"/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6aa66a95-d4cf-413c-add3-98c7530d55dc}" ma:internalName="TaxCatchAll" ma:showField="CatchAllData" ma:web="9dd0550a-83d2-4598-9518-c40a6174a7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6319e6-ba00-4a82-8009-9a4f67da82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f0cbb39-80df-46cc-b4ae-a450fbe8aa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4A6994-8833-418E-9537-682375C715EF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1C0F625-2E31-4E69-AB91-A42FFCF637B2}">
  <ds:schemaRefs>
    <ds:schemaRef ds:uri="http://schemas.microsoft.com/office/2006/metadata/properties"/>
    <ds:schemaRef ds:uri="http://schemas.microsoft.com/office/infopath/2007/PartnerControls"/>
    <ds:schemaRef ds:uri="24943991-94d7-4778-a9b3-19e5f2086ea5"/>
    <ds:schemaRef ds:uri="9dd0550a-83d2-4598-9518-c40a6174a7f4"/>
    <ds:schemaRef ds:uri="ea6319e6-ba00-4a82-8009-9a4f67da82c1"/>
  </ds:schemaRefs>
</ds:datastoreItem>
</file>

<file path=customXml/itemProps3.xml><?xml version="1.0" encoding="utf-8"?>
<ds:datastoreItem xmlns:ds="http://schemas.openxmlformats.org/officeDocument/2006/customXml" ds:itemID="{3D453EF9-C38B-4061-A15C-2704E80BC7B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CB2C545-2658-4C29-937B-F2069E14C8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943991-94d7-4778-a9b3-19e5f2086ea5"/>
    <ds:schemaRef ds:uri="9dd0550a-83d2-4598-9518-c40a6174a7f4"/>
    <ds:schemaRef ds:uri="ea6319e6-ba00-4a82-8009-9a4f67da82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2B7E20A-AF2A-4D5E-9891-41D7C0200CF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bdcabb0-4c58-4f31-8c4c-94b89ab3b9f6}" enabled="1" method="Standard" siteId="{7c2da93e-cc41-4f85-94d2-a124c32f9b3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</Words>
  <Characters>1456</Characters>
  <Application>Microsoft Office Word</Application>
  <DocSecurity>0</DocSecurity>
  <Lines>16</Lines>
  <Paragraphs>16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Notat</vt:lpstr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Skabeloner til ansøgning og slutrapportering §2</dc:title>
  <dc:subject/>
  <dc:creator>Maria Christensen</dc:creator>
  <cp:keywords/>
  <cp:lastModifiedBy>Thure Heltov</cp:lastModifiedBy>
  <cp:revision>17</cp:revision>
  <cp:lastPrinted>2026-04-24T06:48:00Z</cp:lastPrinted>
  <dcterms:created xsi:type="dcterms:W3CDTF">2026-03-30T11:15:00Z</dcterms:created>
  <dcterms:modified xsi:type="dcterms:W3CDTF">2026-10-07T05:15:00Z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0x010100E327C2176E9803458548016A717F68D2</vt:lpwstr>
  </property>
  <property fmtid="{D5CDD505-2E9C-101B-9397-08002B2CF9AE}" pid="3" name="fd_templateType">
    <vt:lpwstr>71;#Arbejdsgiver Notat|134787bc-6c88-494a-af1c-72188d4ba642</vt:lpwstr>
  </property>
  <property fmtid="{D5CDD505-2E9C-101B-9397-08002B2CF9AE}" pid="4" name="_dlc_DocIdItemGuid">
    <vt:lpwstr>4b79ff1f-ccbc-4674-8754-218a2daf3ba3</vt:lpwstr>
  </property>
  <property fmtid="{D5CDD505-2E9C-101B-9397-08002B2CF9AE}" pid="5" name="fd_defaultJournal">
    <vt:lpwstr>72;#111/39. Arbejdsret og Overenskomst|0b067940-a900-4265-b440-56b6fd05a7d2</vt:lpwstr>
  </property>
  <property fmtid="{D5CDD505-2E9C-101B-9397-08002B2CF9AE}" pid="6" name="MediaServiceImageTags">
    <vt:lpwstr/>
  </property>
  <property fmtid="{D5CDD505-2E9C-101B-9397-08002B2CF9AE}" pid="7" name="fd_journal">
    <vt:lpwstr/>
  </property>
</Properties>
</file>